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6A8EF" w14:textId="77777777" w:rsidR="00B5120D" w:rsidRPr="002E52D1" w:rsidRDefault="00E85257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19D7191" wp14:editId="401AC76E">
            <wp:simplePos x="0" y="0"/>
            <wp:positionH relativeFrom="column">
              <wp:posOffset>5076825</wp:posOffset>
            </wp:positionH>
            <wp:positionV relativeFrom="paragraph">
              <wp:posOffset>-211455</wp:posOffset>
            </wp:positionV>
            <wp:extent cx="1047580" cy="1351804"/>
            <wp:effectExtent l="0" t="0" r="635" b="127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580" cy="1351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120D" w:rsidRPr="002E52D1">
        <w:rPr>
          <w:rFonts w:cstheme="minorHAnsi"/>
        </w:rPr>
        <w:t>Clerk - Whitland Town Council</w:t>
      </w:r>
    </w:p>
    <w:p w14:paraId="47CB8E8C" w14:textId="22458DBC" w:rsidR="00B5120D" w:rsidRPr="002E52D1" w:rsidRDefault="00BA1CFB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The Office</w:t>
      </w:r>
    </w:p>
    <w:p w14:paraId="672873C3" w14:textId="77777777" w:rsidR="00B5120D" w:rsidRPr="002E52D1" w:rsidRDefault="00B5120D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Whitland Town Hall</w:t>
      </w:r>
    </w:p>
    <w:p w14:paraId="15EDF70E" w14:textId="77777777" w:rsidR="00B5120D" w:rsidRPr="002E52D1" w:rsidRDefault="00B5120D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Whitland</w:t>
      </w:r>
    </w:p>
    <w:p w14:paraId="652B872F" w14:textId="77777777" w:rsidR="00B5120D" w:rsidRPr="002E52D1" w:rsidRDefault="00B5120D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Carmarthenshire</w:t>
      </w:r>
    </w:p>
    <w:p w14:paraId="51EE11A1" w14:textId="77777777" w:rsidR="00B5120D" w:rsidRPr="002E52D1" w:rsidRDefault="00B5120D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Email: clerk@whitlandtowncouncil.co.uk</w:t>
      </w:r>
    </w:p>
    <w:p w14:paraId="0D31F9C9" w14:textId="77777777" w:rsidR="00933C4C" w:rsidRDefault="00933C4C" w:rsidP="00E41ED8">
      <w:pPr>
        <w:spacing w:after="0" w:line="240" w:lineRule="auto"/>
        <w:ind w:left="-851"/>
        <w:jc w:val="both"/>
        <w:rPr>
          <w:rFonts w:eastAsia="Calibri" w:cstheme="minorHAnsi"/>
          <w:sz w:val="24"/>
          <w:szCs w:val="24"/>
        </w:rPr>
      </w:pPr>
    </w:p>
    <w:p w14:paraId="685A9501" w14:textId="61C12985" w:rsidR="00D10985" w:rsidRPr="00D10985" w:rsidRDefault="00424F50" w:rsidP="00D10985">
      <w:pPr>
        <w:spacing w:after="0" w:line="240" w:lineRule="auto"/>
        <w:ind w:left="-851"/>
        <w:jc w:val="center"/>
        <w:rPr>
          <w:rFonts w:eastAsia="Calibri" w:cstheme="minorHAnsi"/>
          <w:b/>
          <w:bCs/>
          <w:sz w:val="32"/>
          <w:szCs w:val="32"/>
        </w:rPr>
      </w:pPr>
      <w:r>
        <w:rPr>
          <w:rFonts w:eastAsia="Calibri" w:cstheme="minorHAnsi"/>
          <w:b/>
          <w:bCs/>
          <w:sz w:val="32"/>
          <w:szCs w:val="32"/>
        </w:rPr>
        <w:t>October</w:t>
      </w:r>
      <w:r w:rsidR="00D10985" w:rsidRPr="00D10985">
        <w:rPr>
          <w:rFonts w:eastAsia="Calibri" w:cstheme="minorHAnsi"/>
          <w:b/>
          <w:bCs/>
          <w:sz w:val="32"/>
          <w:szCs w:val="32"/>
        </w:rPr>
        <w:t xml:space="preserve"> 202</w:t>
      </w:r>
      <w:r w:rsidR="00E75815">
        <w:rPr>
          <w:rFonts w:eastAsia="Calibri" w:cstheme="minorHAnsi"/>
          <w:b/>
          <w:bCs/>
          <w:sz w:val="32"/>
          <w:szCs w:val="32"/>
        </w:rPr>
        <w:t>6</w:t>
      </w:r>
      <w:r w:rsidR="00D10985" w:rsidRPr="00D10985">
        <w:rPr>
          <w:rFonts w:eastAsia="Calibri" w:cstheme="minorHAnsi"/>
          <w:b/>
          <w:bCs/>
          <w:sz w:val="32"/>
          <w:szCs w:val="32"/>
        </w:rPr>
        <w:t xml:space="preserve"> Agenda</w:t>
      </w:r>
    </w:p>
    <w:p w14:paraId="5B5A269B" w14:textId="77777777" w:rsidR="00D10985" w:rsidRPr="004A6F9E" w:rsidRDefault="00D10985" w:rsidP="00E41ED8">
      <w:pPr>
        <w:spacing w:after="0" w:line="240" w:lineRule="auto"/>
        <w:ind w:left="-851"/>
        <w:jc w:val="both"/>
        <w:rPr>
          <w:rFonts w:eastAsia="Calibri" w:cstheme="minorHAnsi"/>
          <w:b/>
          <w:bCs/>
          <w:sz w:val="18"/>
          <w:szCs w:val="18"/>
        </w:rPr>
      </w:pPr>
    </w:p>
    <w:p w14:paraId="6F34000C" w14:textId="77777777" w:rsidR="00900F90" w:rsidRPr="00900F90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sz w:val="24"/>
          <w:szCs w:val="24"/>
        </w:rPr>
      </w:pPr>
      <w:r w:rsidRPr="00900F90">
        <w:rPr>
          <w:rFonts w:eastAsia="Calibri" w:cstheme="minorHAnsi"/>
          <w:b/>
          <w:bCs/>
          <w:sz w:val="24"/>
          <w:szCs w:val="24"/>
        </w:rPr>
        <w:t>To the Councillors, Whitland Town Council</w:t>
      </w:r>
    </w:p>
    <w:p w14:paraId="38F2BCC1" w14:textId="77777777" w:rsidR="00900F90" w:rsidRPr="00DD69D3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sz w:val="8"/>
          <w:szCs w:val="8"/>
        </w:rPr>
      </w:pPr>
    </w:p>
    <w:p w14:paraId="5488CFEA" w14:textId="59C7B66B" w:rsidR="004A6F9E" w:rsidRPr="004A6F9E" w:rsidRDefault="00900F90" w:rsidP="004A6F9E">
      <w:pPr>
        <w:spacing w:after="0" w:line="240" w:lineRule="auto"/>
        <w:ind w:left="-284"/>
        <w:jc w:val="both"/>
        <w:rPr>
          <w:rFonts w:eastAsia="Calibri" w:cstheme="minorHAnsi"/>
          <w:sz w:val="24"/>
          <w:szCs w:val="24"/>
        </w:rPr>
      </w:pPr>
      <w:r w:rsidRPr="004A6F9E">
        <w:rPr>
          <w:rFonts w:eastAsia="Calibri" w:cstheme="minorHAnsi"/>
          <w:sz w:val="24"/>
          <w:szCs w:val="24"/>
        </w:rPr>
        <w:t>You are hereby summoned to attend the</w:t>
      </w:r>
      <w:r w:rsidR="00231654">
        <w:rPr>
          <w:rFonts w:eastAsia="Calibri" w:cstheme="minorHAnsi"/>
          <w:sz w:val="24"/>
          <w:szCs w:val="24"/>
        </w:rPr>
        <w:t xml:space="preserve"> </w:t>
      </w:r>
      <w:r w:rsidR="00EE3AA1">
        <w:rPr>
          <w:rFonts w:eastAsia="Calibri" w:cstheme="minorHAnsi"/>
          <w:sz w:val="24"/>
          <w:szCs w:val="24"/>
        </w:rPr>
        <w:t>October</w:t>
      </w:r>
      <w:r w:rsidR="003A2442">
        <w:rPr>
          <w:rFonts w:eastAsia="Calibri" w:cstheme="minorHAnsi"/>
          <w:sz w:val="24"/>
          <w:szCs w:val="24"/>
        </w:rPr>
        <w:t xml:space="preserve"> </w:t>
      </w:r>
      <w:r w:rsidRPr="004A6F9E">
        <w:rPr>
          <w:rFonts w:eastAsia="Calibri" w:cstheme="minorHAnsi"/>
          <w:sz w:val="24"/>
          <w:szCs w:val="24"/>
        </w:rPr>
        <w:t xml:space="preserve"> </w:t>
      </w:r>
      <w:r w:rsidR="004A6F9E" w:rsidRPr="004A6F9E">
        <w:rPr>
          <w:rFonts w:eastAsia="Calibri" w:cstheme="minorHAnsi"/>
          <w:sz w:val="24"/>
          <w:szCs w:val="24"/>
        </w:rPr>
        <w:t>202</w:t>
      </w:r>
      <w:r w:rsidR="00E75815">
        <w:rPr>
          <w:rFonts w:eastAsia="Calibri" w:cstheme="minorHAnsi"/>
          <w:sz w:val="24"/>
          <w:szCs w:val="24"/>
        </w:rPr>
        <w:t>6</w:t>
      </w:r>
      <w:r w:rsidR="004A6F9E" w:rsidRPr="004A6F9E">
        <w:rPr>
          <w:rFonts w:eastAsia="Calibri" w:cstheme="minorHAnsi"/>
          <w:sz w:val="24"/>
          <w:szCs w:val="24"/>
        </w:rPr>
        <w:t xml:space="preserve"> General Meeting of Whitland Town Council to be held in the Town Hall and via the medium of Zoom, on </w:t>
      </w:r>
      <w:r w:rsidR="00FF78B1">
        <w:rPr>
          <w:rFonts w:eastAsia="Calibri" w:cstheme="minorHAnsi"/>
          <w:sz w:val="24"/>
          <w:szCs w:val="24"/>
        </w:rPr>
        <w:t>Monday</w:t>
      </w:r>
      <w:r w:rsidR="00562596">
        <w:rPr>
          <w:rFonts w:eastAsia="Calibri" w:cstheme="minorHAnsi"/>
          <w:sz w:val="24"/>
          <w:szCs w:val="24"/>
        </w:rPr>
        <w:t xml:space="preserve"> </w:t>
      </w:r>
      <w:r w:rsidR="00EE3AA1">
        <w:rPr>
          <w:rFonts w:eastAsia="Calibri" w:cstheme="minorHAnsi"/>
          <w:sz w:val="24"/>
          <w:szCs w:val="24"/>
        </w:rPr>
        <w:t>12</w:t>
      </w:r>
      <w:r w:rsidR="003A03BA" w:rsidRPr="003A03BA">
        <w:rPr>
          <w:rFonts w:eastAsia="Calibri" w:cstheme="minorHAnsi"/>
          <w:sz w:val="24"/>
          <w:szCs w:val="24"/>
          <w:vertAlign w:val="superscript"/>
        </w:rPr>
        <w:t>th</w:t>
      </w:r>
      <w:r w:rsidR="003A03BA">
        <w:rPr>
          <w:rFonts w:eastAsia="Calibri" w:cstheme="minorHAnsi"/>
          <w:sz w:val="24"/>
          <w:szCs w:val="24"/>
        </w:rPr>
        <w:t xml:space="preserve"> </w:t>
      </w:r>
      <w:r w:rsidR="008B5DC9">
        <w:rPr>
          <w:rFonts w:eastAsia="Calibri" w:cstheme="minorHAnsi"/>
          <w:sz w:val="24"/>
          <w:szCs w:val="24"/>
          <w:vertAlign w:val="superscript"/>
        </w:rPr>
        <w:t xml:space="preserve"> </w:t>
      </w:r>
      <w:r w:rsidR="00D37456">
        <w:rPr>
          <w:rFonts w:eastAsia="Calibri" w:cstheme="minorHAnsi"/>
          <w:sz w:val="24"/>
          <w:szCs w:val="24"/>
        </w:rPr>
        <w:t xml:space="preserve"> </w:t>
      </w:r>
      <w:r w:rsidR="00117B36">
        <w:rPr>
          <w:rFonts w:eastAsia="Calibri" w:cstheme="minorHAnsi"/>
          <w:sz w:val="24"/>
          <w:szCs w:val="24"/>
        </w:rPr>
        <w:t>October</w:t>
      </w:r>
      <w:r w:rsidR="007C249D">
        <w:rPr>
          <w:rFonts w:eastAsia="Calibri" w:cstheme="minorHAnsi"/>
          <w:sz w:val="24"/>
          <w:szCs w:val="24"/>
        </w:rPr>
        <w:t xml:space="preserve"> 2</w:t>
      </w:r>
      <w:r w:rsidR="004A6F9E" w:rsidRPr="004A6F9E">
        <w:rPr>
          <w:rFonts w:eastAsia="Calibri" w:cstheme="minorHAnsi"/>
          <w:sz w:val="24"/>
          <w:szCs w:val="24"/>
        </w:rPr>
        <w:t>02</w:t>
      </w:r>
      <w:r w:rsidR="00846F05">
        <w:rPr>
          <w:rFonts w:eastAsia="Calibri" w:cstheme="minorHAnsi"/>
          <w:sz w:val="24"/>
          <w:szCs w:val="24"/>
        </w:rPr>
        <w:t>6</w:t>
      </w:r>
      <w:r w:rsidR="004A6F9E" w:rsidRPr="004A6F9E">
        <w:rPr>
          <w:rFonts w:eastAsia="Calibri" w:cstheme="minorHAnsi"/>
          <w:sz w:val="24"/>
          <w:szCs w:val="24"/>
        </w:rPr>
        <w:t>, at 7.00pm.  The business to be considered is as set out in the agenda below.</w:t>
      </w:r>
    </w:p>
    <w:p w14:paraId="58E43301" w14:textId="1F9D1DD9" w:rsidR="00900F90" w:rsidRPr="00142CB2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sz w:val="12"/>
          <w:szCs w:val="12"/>
        </w:rPr>
      </w:pPr>
    </w:p>
    <w:p w14:paraId="45859FA1" w14:textId="1D97FDA3" w:rsidR="00900F90" w:rsidRPr="00F85B88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sz w:val="24"/>
          <w:szCs w:val="24"/>
        </w:rPr>
      </w:pPr>
      <w:r w:rsidRPr="00F85B88">
        <w:rPr>
          <w:rFonts w:eastAsia="Calibri" w:cstheme="minorHAnsi"/>
          <w:sz w:val="24"/>
          <w:szCs w:val="24"/>
        </w:rPr>
        <w:t xml:space="preserve">If any member of the public wishes to attend, please contact </w:t>
      </w:r>
      <w:hyperlink r:id="rId9" w:history="1">
        <w:r w:rsidR="00265662" w:rsidRPr="006339C9">
          <w:rPr>
            <w:rStyle w:val="Hyperlink"/>
            <w:rFonts w:eastAsia="Calibri" w:cstheme="minorHAnsi"/>
            <w:sz w:val="24"/>
            <w:szCs w:val="24"/>
          </w:rPr>
          <w:t>clerk@whitlandtowncouncil.co.uk</w:t>
        </w:r>
      </w:hyperlink>
      <w:r w:rsidR="00A9645F">
        <w:rPr>
          <w:rFonts w:eastAsia="Calibri" w:cstheme="minorHAnsi"/>
          <w:sz w:val="24"/>
          <w:szCs w:val="24"/>
        </w:rPr>
        <w:t xml:space="preserve"> </w:t>
      </w:r>
      <w:r w:rsidRPr="00F85B88">
        <w:rPr>
          <w:rFonts w:eastAsia="Calibri" w:cstheme="minorHAnsi"/>
          <w:sz w:val="24"/>
          <w:szCs w:val="24"/>
        </w:rPr>
        <w:t xml:space="preserve">by 1pm on </w:t>
      </w:r>
      <w:r w:rsidR="00862344">
        <w:rPr>
          <w:rFonts w:eastAsia="Calibri" w:cstheme="minorHAnsi"/>
          <w:sz w:val="24"/>
          <w:szCs w:val="24"/>
        </w:rPr>
        <w:t xml:space="preserve">Friday </w:t>
      </w:r>
      <w:r w:rsidR="00C77147">
        <w:rPr>
          <w:rFonts w:eastAsia="Calibri" w:cstheme="minorHAnsi"/>
          <w:sz w:val="24"/>
          <w:szCs w:val="24"/>
        </w:rPr>
        <w:t>9</w:t>
      </w:r>
      <w:r w:rsidR="00862344" w:rsidRPr="00862344">
        <w:rPr>
          <w:rFonts w:eastAsia="Calibri" w:cstheme="minorHAnsi"/>
          <w:sz w:val="24"/>
          <w:szCs w:val="24"/>
          <w:vertAlign w:val="superscript"/>
        </w:rPr>
        <w:t>th</w:t>
      </w:r>
      <w:r w:rsidR="00862344">
        <w:rPr>
          <w:rFonts w:eastAsia="Calibri" w:cstheme="minorHAnsi"/>
          <w:sz w:val="24"/>
          <w:szCs w:val="24"/>
        </w:rPr>
        <w:t xml:space="preserve"> </w:t>
      </w:r>
      <w:r w:rsidR="00117B36">
        <w:rPr>
          <w:rFonts w:eastAsia="Calibri" w:cstheme="minorHAnsi"/>
          <w:sz w:val="24"/>
          <w:szCs w:val="24"/>
        </w:rPr>
        <w:t>October</w:t>
      </w:r>
      <w:r w:rsidR="006723A3">
        <w:rPr>
          <w:rFonts w:eastAsia="Calibri" w:cstheme="minorHAnsi"/>
          <w:sz w:val="24"/>
          <w:szCs w:val="24"/>
        </w:rPr>
        <w:t xml:space="preserve"> </w:t>
      </w:r>
      <w:r w:rsidR="005962E0" w:rsidRPr="00F85B88">
        <w:rPr>
          <w:rFonts w:eastAsia="Calibri" w:cstheme="minorHAnsi"/>
          <w:sz w:val="24"/>
          <w:szCs w:val="24"/>
        </w:rPr>
        <w:t>202</w:t>
      </w:r>
      <w:r w:rsidR="00E45858">
        <w:rPr>
          <w:rFonts w:eastAsia="Calibri" w:cstheme="minorHAnsi"/>
          <w:sz w:val="24"/>
          <w:szCs w:val="24"/>
        </w:rPr>
        <w:t>6</w:t>
      </w:r>
      <w:r w:rsidR="005962E0" w:rsidRPr="00F85B88">
        <w:rPr>
          <w:rFonts w:eastAsia="Calibri" w:cstheme="minorHAnsi"/>
          <w:sz w:val="24"/>
          <w:szCs w:val="24"/>
        </w:rPr>
        <w:t xml:space="preserve"> </w:t>
      </w:r>
      <w:r w:rsidRPr="00F85B88">
        <w:rPr>
          <w:rFonts w:eastAsia="Calibri" w:cstheme="minorHAnsi"/>
          <w:sz w:val="24"/>
          <w:szCs w:val="24"/>
        </w:rPr>
        <w:t xml:space="preserve">and you will receive all information to enable you to connect to the meeting. </w:t>
      </w:r>
    </w:p>
    <w:p w14:paraId="3249BD67" w14:textId="77777777" w:rsidR="00900F90" w:rsidRPr="00F85B88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sz w:val="12"/>
          <w:szCs w:val="12"/>
        </w:rPr>
      </w:pPr>
    </w:p>
    <w:p w14:paraId="51F3F10F" w14:textId="0D583E48" w:rsidR="00900F90" w:rsidRDefault="00F84A9E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i/>
          <w:iCs/>
          <w:sz w:val="24"/>
          <w:szCs w:val="24"/>
        </w:rPr>
      </w:pPr>
      <w:r>
        <w:rPr>
          <w:rFonts w:eastAsia="Calibri" w:cstheme="minorHAnsi"/>
          <w:b/>
          <w:bCs/>
          <w:i/>
          <w:iCs/>
          <w:sz w:val="24"/>
          <w:szCs w:val="24"/>
        </w:rPr>
        <w:t>Jadie Rees</w:t>
      </w:r>
    </w:p>
    <w:p w14:paraId="54386DC5" w14:textId="31BA8F9C" w:rsidR="00F84A9E" w:rsidRPr="00FE3ECE" w:rsidRDefault="00F84A9E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i/>
          <w:iCs/>
          <w:sz w:val="24"/>
          <w:szCs w:val="24"/>
        </w:rPr>
      </w:pPr>
      <w:r>
        <w:rPr>
          <w:rFonts w:eastAsia="Calibri" w:cstheme="minorHAnsi"/>
          <w:b/>
          <w:bCs/>
          <w:i/>
          <w:iCs/>
          <w:sz w:val="24"/>
          <w:szCs w:val="24"/>
        </w:rPr>
        <w:t>Clerk to Whitland Town Clerk</w:t>
      </w:r>
    </w:p>
    <w:p w14:paraId="14D583A6" w14:textId="5911B2F3" w:rsidR="00900F90" w:rsidRPr="00F85B88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sz w:val="24"/>
          <w:szCs w:val="24"/>
        </w:rPr>
      </w:pPr>
    </w:p>
    <w:p w14:paraId="4693859A" w14:textId="77777777" w:rsidR="00900F90" w:rsidRPr="00F85B88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sz w:val="16"/>
          <w:szCs w:val="16"/>
        </w:rPr>
      </w:pPr>
    </w:p>
    <w:p w14:paraId="4816E6C9" w14:textId="77777777" w:rsidR="00B5120D" w:rsidRPr="002E52D1" w:rsidRDefault="00B5120D" w:rsidP="0078296B">
      <w:pPr>
        <w:tabs>
          <w:tab w:val="left" w:pos="851"/>
          <w:tab w:val="left" w:pos="8364"/>
        </w:tabs>
        <w:spacing w:after="0" w:line="240" w:lineRule="auto"/>
        <w:ind w:left="-284" w:right="-24"/>
        <w:jc w:val="both"/>
        <w:rPr>
          <w:rFonts w:cstheme="minorHAnsi"/>
          <w:sz w:val="12"/>
          <w:szCs w:val="24"/>
        </w:rPr>
      </w:pPr>
    </w:p>
    <w:p w14:paraId="44956B8A" w14:textId="67BB580D" w:rsidR="00B5120D" w:rsidRPr="002E52D1" w:rsidRDefault="00B5120D" w:rsidP="0078296B">
      <w:pPr>
        <w:tabs>
          <w:tab w:val="left" w:pos="1560"/>
          <w:tab w:val="left" w:pos="9214"/>
          <w:tab w:val="left" w:pos="9746"/>
          <w:tab w:val="left" w:pos="9781"/>
        </w:tabs>
        <w:spacing w:after="0" w:line="240" w:lineRule="auto"/>
        <w:ind w:left="-284" w:right="-35"/>
        <w:jc w:val="both"/>
        <w:rPr>
          <w:rFonts w:cstheme="minorHAnsi"/>
        </w:rPr>
      </w:pPr>
      <w:r w:rsidRPr="002E52D1">
        <w:rPr>
          <w:rFonts w:cstheme="minorHAnsi"/>
          <w:sz w:val="24"/>
          <w:szCs w:val="24"/>
        </w:rPr>
        <w:t xml:space="preserve">The Public Participation session will commence at 7.00pm and will not normally exceed 15 minutes in length. Members of the public are welcome to ask questions or make </w:t>
      </w:r>
      <w:r w:rsidR="00324315" w:rsidRPr="002E52D1">
        <w:rPr>
          <w:rFonts w:cstheme="minorHAnsi"/>
          <w:sz w:val="24"/>
          <w:szCs w:val="24"/>
        </w:rPr>
        <w:t>representations</w:t>
      </w:r>
      <w:r w:rsidRPr="002E52D1">
        <w:rPr>
          <w:rFonts w:cstheme="minorHAnsi"/>
          <w:sz w:val="24"/>
          <w:szCs w:val="24"/>
        </w:rPr>
        <w:t xml:space="preserve"> relating to items listed on the agenda only. </w:t>
      </w:r>
    </w:p>
    <w:p w14:paraId="334B6B9E" w14:textId="77777777" w:rsidR="00B5120D" w:rsidRPr="002E52D1" w:rsidRDefault="00B5120D" w:rsidP="0078296B">
      <w:pPr>
        <w:tabs>
          <w:tab w:val="left" w:pos="1560"/>
          <w:tab w:val="left" w:pos="9214"/>
          <w:tab w:val="left" w:pos="9746"/>
          <w:tab w:val="left" w:pos="9781"/>
        </w:tabs>
        <w:spacing w:after="0" w:line="240" w:lineRule="auto"/>
        <w:ind w:left="-284" w:right="-35"/>
        <w:jc w:val="both"/>
        <w:rPr>
          <w:rFonts w:cstheme="minorHAnsi"/>
          <w:sz w:val="12"/>
          <w:szCs w:val="14"/>
        </w:rPr>
      </w:pPr>
    </w:p>
    <w:p w14:paraId="16CF331D" w14:textId="44374ACC" w:rsidR="00B5120D" w:rsidRDefault="00B5120D" w:rsidP="0078296B">
      <w:pPr>
        <w:tabs>
          <w:tab w:val="left" w:pos="1560"/>
          <w:tab w:val="left" w:pos="9214"/>
          <w:tab w:val="left" w:pos="9746"/>
          <w:tab w:val="left" w:pos="9781"/>
        </w:tabs>
        <w:spacing w:after="0" w:line="240" w:lineRule="auto"/>
        <w:ind w:left="-284" w:right="-35"/>
        <w:jc w:val="both"/>
        <w:rPr>
          <w:rFonts w:cstheme="minorHAnsi"/>
          <w:sz w:val="24"/>
          <w:szCs w:val="24"/>
        </w:rPr>
      </w:pPr>
      <w:r w:rsidRPr="002E52D1">
        <w:rPr>
          <w:rFonts w:cstheme="minorHAnsi"/>
          <w:sz w:val="24"/>
          <w:szCs w:val="24"/>
        </w:rPr>
        <w:t>Please note that Audio or Video recording of Full Council meetings is not permitted.</w:t>
      </w:r>
      <w:r w:rsidR="00B16E17">
        <w:rPr>
          <w:rFonts w:cstheme="minorHAnsi"/>
          <w:sz w:val="24"/>
          <w:szCs w:val="24"/>
        </w:rPr>
        <w:t xml:space="preserve">  </w:t>
      </w:r>
      <w:r w:rsidRPr="002E52D1">
        <w:rPr>
          <w:rFonts w:cstheme="minorHAnsi"/>
          <w:sz w:val="24"/>
          <w:szCs w:val="24"/>
        </w:rPr>
        <w:t>All Whitland Town Council meetings are regulated by its Standing Orders.</w:t>
      </w:r>
    </w:p>
    <w:p w14:paraId="5A447FC4" w14:textId="77777777" w:rsidR="001669AF" w:rsidRDefault="001669AF" w:rsidP="0078296B">
      <w:pPr>
        <w:tabs>
          <w:tab w:val="left" w:pos="1560"/>
          <w:tab w:val="left" w:pos="9214"/>
          <w:tab w:val="left" w:pos="9746"/>
          <w:tab w:val="left" w:pos="9781"/>
        </w:tabs>
        <w:spacing w:after="0" w:line="240" w:lineRule="auto"/>
        <w:ind w:left="-284" w:right="-35"/>
        <w:jc w:val="both"/>
        <w:rPr>
          <w:rFonts w:cstheme="minorHAnsi"/>
          <w:sz w:val="24"/>
          <w:szCs w:val="24"/>
        </w:rPr>
      </w:pPr>
    </w:p>
    <w:p w14:paraId="25E897BC" w14:textId="77777777" w:rsidR="00B5120D" w:rsidRPr="002E52D1" w:rsidRDefault="00B5120D" w:rsidP="0078296B">
      <w:pPr>
        <w:spacing w:after="0" w:line="240" w:lineRule="auto"/>
        <w:ind w:left="-284"/>
        <w:jc w:val="both"/>
        <w:rPr>
          <w:rFonts w:cstheme="minorHAnsi"/>
          <w:sz w:val="12"/>
          <w:szCs w:val="16"/>
        </w:rPr>
      </w:pPr>
    </w:p>
    <w:p w14:paraId="6711C39D" w14:textId="196101C1" w:rsidR="00B5120D" w:rsidRPr="002E52D1" w:rsidRDefault="00B5120D" w:rsidP="0075725D">
      <w:pPr>
        <w:spacing w:after="0" w:line="240" w:lineRule="auto"/>
        <w:ind w:left="-284"/>
        <w:jc w:val="center"/>
        <w:rPr>
          <w:rFonts w:cstheme="minorHAnsi"/>
          <w:b/>
          <w:sz w:val="24"/>
          <w:szCs w:val="24"/>
        </w:rPr>
      </w:pPr>
      <w:r w:rsidRPr="0075725D">
        <w:rPr>
          <w:rFonts w:cstheme="minorHAnsi"/>
          <w:b/>
          <w:sz w:val="28"/>
          <w:szCs w:val="28"/>
        </w:rPr>
        <w:t>Agenda</w:t>
      </w:r>
    </w:p>
    <w:p w14:paraId="2F8A4058" w14:textId="77777777" w:rsidR="00B5120D" w:rsidRPr="002E52D1" w:rsidRDefault="00B5120D" w:rsidP="008D577A">
      <w:pPr>
        <w:spacing w:after="0" w:line="240" w:lineRule="auto"/>
        <w:jc w:val="both"/>
        <w:rPr>
          <w:rFonts w:cstheme="minorHAnsi"/>
          <w:b/>
          <w:sz w:val="12"/>
          <w:szCs w:val="24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1049"/>
        <w:gridCol w:w="707"/>
        <w:gridCol w:w="7742"/>
      </w:tblGrid>
      <w:tr w:rsidR="00CF56F2" w14:paraId="3D96265C" w14:textId="77777777" w:rsidTr="00975B77">
        <w:tc>
          <w:tcPr>
            <w:tcW w:w="1049" w:type="dxa"/>
          </w:tcPr>
          <w:p w14:paraId="76CA1FD2" w14:textId="50A81E24" w:rsidR="00CF56F2" w:rsidRDefault="00DA3816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453A73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453A73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4333B798" w14:textId="7C34993A" w:rsidR="00CF56F2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84</w:t>
            </w:r>
          </w:p>
        </w:tc>
        <w:tc>
          <w:tcPr>
            <w:tcW w:w="7742" w:type="dxa"/>
          </w:tcPr>
          <w:p w14:paraId="3217293F" w14:textId="3E7820FA" w:rsidR="00CF56F2" w:rsidRDefault="00DA3816" w:rsidP="00CF56F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accept any apologies for absence</w:t>
            </w:r>
          </w:p>
        </w:tc>
      </w:tr>
      <w:tr w:rsidR="00DA3816" w14:paraId="5CDBF280" w14:textId="77777777" w:rsidTr="00975B77">
        <w:tc>
          <w:tcPr>
            <w:tcW w:w="1049" w:type="dxa"/>
          </w:tcPr>
          <w:p w14:paraId="444A7468" w14:textId="72F5345E" w:rsidR="00DA3816" w:rsidRDefault="00DA3816" w:rsidP="000A38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453A73">
              <w:rPr>
                <w:rFonts w:cstheme="minorHAnsi"/>
                <w:b/>
                <w:sz w:val="24"/>
                <w:szCs w:val="24"/>
              </w:rPr>
              <w:t>6</w:t>
            </w:r>
            <w:r w:rsidR="00862344">
              <w:rPr>
                <w:rFonts w:cstheme="minorHAnsi"/>
                <w:b/>
                <w:sz w:val="24"/>
                <w:szCs w:val="24"/>
              </w:rPr>
              <w:t>/09</w:t>
            </w:r>
          </w:p>
        </w:tc>
        <w:tc>
          <w:tcPr>
            <w:tcW w:w="707" w:type="dxa"/>
          </w:tcPr>
          <w:p w14:paraId="7760A394" w14:textId="566805D1" w:rsidR="00DA3816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85</w:t>
            </w:r>
          </w:p>
        </w:tc>
        <w:tc>
          <w:tcPr>
            <w:tcW w:w="7742" w:type="dxa"/>
          </w:tcPr>
          <w:p w14:paraId="517050E3" w14:textId="46CD5F59" w:rsidR="00DA3816" w:rsidRDefault="00DA3816" w:rsidP="00DA381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10E">
              <w:rPr>
                <w:rFonts w:cstheme="minorHAnsi"/>
                <w:b/>
                <w:sz w:val="24"/>
                <w:szCs w:val="24"/>
              </w:rPr>
              <w:t>To acknowledge any declarations of interest, as per the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AF610E">
              <w:rPr>
                <w:rFonts w:cstheme="minorHAnsi"/>
                <w:b/>
                <w:sz w:val="24"/>
                <w:szCs w:val="24"/>
              </w:rPr>
              <w:t>Code of Conduc</w:t>
            </w:r>
            <w:r>
              <w:rPr>
                <w:rFonts w:cstheme="minorHAnsi"/>
                <w:b/>
                <w:sz w:val="24"/>
                <w:szCs w:val="24"/>
              </w:rPr>
              <w:t>t</w:t>
            </w:r>
          </w:p>
        </w:tc>
      </w:tr>
      <w:tr w:rsidR="00DA3816" w14:paraId="20B53AEA" w14:textId="77777777" w:rsidTr="00975B77">
        <w:tc>
          <w:tcPr>
            <w:tcW w:w="1049" w:type="dxa"/>
          </w:tcPr>
          <w:p w14:paraId="7CF2F0C3" w14:textId="07556C8D" w:rsidR="00DA381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453A73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862344">
              <w:rPr>
                <w:rFonts w:cstheme="minorHAnsi"/>
                <w:b/>
                <w:sz w:val="24"/>
                <w:szCs w:val="24"/>
              </w:rPr>
              <w:t>09</w:t>
            </w:r>
          </w:p>
        </w:tc>
        <w:tc>
          <w:tcPr>
            <w:tcW w:w="707" w:type="dxa"/>
          </w:tcPr>
          <w:p w14:paraId="0F0B67FF" w14:textId="44C4E558" w:rsidR="00DA3816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86</w:t>
            </w:r>
          </w:p>
        </w:tc>
        <w:tc>
          <w:tcPr>
            <w:tcW w:w="7742" w:type="dxa"/>
          </w:tcPr>
          <w:p w14:paraId="43A15E8E" w14:textId="57EFD1E5" w:rsidR="00DA3816" w:rsidRDefault="00DA3816" w:rsidP="00DA381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34EE1">
              <w:rPr>
                <w:rFonts w:cstheme="minorHAnsi"/>
                <w:b/>
                <w:sz w:val="24"/>
                <w:szCs w:val="24"/>
              </w:rPr>
              <w:t>To receive and approve the minutes of the meeting held on the</w:t>
            </w:r>
            <w:r w:rsidR="00F754A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7215D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2B3080">
              <w:rPr>
                <w:rFonts w:cstheme="minorHAnsi"/>
                <w:b/>
                <w:sz w:val="24"/>
                <w:szCs w:val="24"/>
              </w:rPr>
              <w:t>14</w:t>
            </w:r>
            <w:r w:rsidR="002B3080" w:rsidRPr="002B3080">
              <w:rPr>
                <w:rFonts w:cstheme="minorHAnsi"/>
                <w:b/>
                <w:sz w:val="24"/>
                <w:szCs w:val="24"/>
                <w:vertAlign w:val="superscript"/>
              </w:rPr>
              <w:t>th</w:t>
            </w:r>
            <w:r w:rsidR="002B308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C77147">
              <w:rPr>
                <w:rFonts w:cstheme="minorHAnsi"/>
                <w:b/>
                <w:sz w:val="24"/>
                <w:szCs w:val="24"/>
              </w:rPr>
              <w:t>Septembe</w:t>
            </w:r>
            <w:r w:rsidR="00F43203">
              <w:rPr>
                <w:rFonts w:cstheme="minorHAnsi"/>
                <w:b/>
                <w:sz w:val="24"/>
                <w:szCs w:val="24"/>
              </w:rPr>
              <w:t>r</w:t>
            </w:r>
            <w:r w:rsidR="002B308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F754AB">
              <w:rPr>
                <w:rFonts w:cstheme="minorHAnsi"/>
                <w:b/>
                <w:sz w:val="24"/>
                <w:szCs w:val="24"/>
              </w:rPr>
              <w:t>2026</w:t>
            </w:r>
            <w:r w:rsidRPr="00834EE1">
              <w:rPr>
                <w:rFonts w:cstheme="minorHAnsi"/>
                <w:b/>
                <w:sz w:val="24"/>
                <w:szCs w:val="24"/>
              </w:rPr>
              <w:t xml:space="preserve"> as a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834EE1">
              <w:rPr>
                <w:rFonts w:cstheme="minorHAnsi"/>
                <w:b/>
                <w:sz w:val="24"/>
                <w:szCs w:val="24"/>
              </w:rPr>
              <w:t>true and accurate record</w:t>
            </w:r>
          </w:p>
        </w:tc>
      </w:tr>
      <w:tr w:rsidR="00DA3816" w14:paraId="4D43FB10" w14:textId="77777777" w:rsidTr="00975B77">
        <w:tc>
          <w:tcPr>
            <w:tcW w:w="1049" w:type="dxa"/>
          </w:tcPr>
          <w:p w14:paraId="63A1E7DD" w14:textId="5A69087F" w:rsidR="00DA381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C45CFD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C45CFD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554906B7" w14:textId="76BF2A1D" w:rsidR="00DA3816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87</w:t>
            </w:r>
          </w:p>
        </w:tc>
        <w:tc>
          <w:tcPr>
            <w:tcW w:w="7742" w:type="dxa"/>
          </w:tcPr>
          <w:p w14:paraId="6D9376DD" w14:textId="0BA73D7E" w:rsidR="00DA3816" w:rsidRDefault="00DA3816" w:rsidP="00DA381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F37AE9">
              <w:rPr>
                <w:rFonts w:cstheme="minorHAnsi"/>
                <w:b/>
                <w:sz w:val="24"/>
                <w:szCs w:val="24"/>
              </w:rPr>
              <w:t>Matters arising from the minutes</w:t>
            </w:r>
            <w:r w:rsidRPr="00F37AE9">
              <w:rPr>
                <w:rFonts w:cstheme="minorHAnsi"/>
                <w:sz w:val="24"/>
                <w:szCs w:val="24"/>
              </w:rPr>
              <w:t xml:space="preserve"> – information only</w:t>
            </w:r>
          </w:p>
        </w:tc>
      </w:tr>
      <w:tr w:rsidR="00DA3816" w14:paraId="179BBFBE" w14:textId="77777777" w:rsidTr="00975B77">
        <w:tc>
          <w:tcPr>
            <w:tcW w:w="1049" w:type="dxa"/>
          </w:tcPr>
          <w:p w14:paraId="44037B8A" w14:textId="606E205A" w:rsidR="00DA381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C45CFD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C45CFD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54A73818" w14:textId="7A3483C5" w:rsidR="00DA3816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88</w:t>
            </w:r>
          </w:p>
        </w:tc>
        <w:tc>
          <w:tcPr>
            <w:tcW w:w="7742" w:type="dxa"/>
          </w:tcPr>
          <w:p w14:paraId="2E1FDE31" w14:textId="24E960A0" w:rsidR="00DA3816" w:rsidRDefault="00915AB6" w:rsidP="00DA381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644B0">
              <w:rPr>
                <w:rFonts w:cstheme="minorHAnsi"/>
                <w:b/>
                <w:sz w:val="24"/>
                <w:szCs w:val="24"/>
              </w:rPr>
              <w:t>To acknowledge and approve any account(s) for payment</w:t>
            </w:r>
          </w:p>
        </w:tc>
      </w:tr>
      <w:tr w:rsidR="00DA3816" w14:paraId="7E65F8E0" w14:textId="77777777" w:rsidTr="00975B77">
        <w:tc>
          <w:tcPr>
            <w:tcW w:w="1049" w:type="dxa"/>
          </w:tcPr>
          <w:p w14:paraId="4D178981" w14:textId="3F286AE7" w:rsidR="00DA381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C45CFD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C45CFD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1B02FD85" w14:textId="56559BE8" w:rsidR="00DA3816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89</w:t>
            </w:r>
          </w:p>
        </w:tc>
        <w:tc>
          <w:tcPr>
            <w:tcW w:w="7742" w:type="dxa"/>
          </w:tcPr>
          <w:p w14:paraId="5CC4A11F" w14:textId="30CA58BB" w:rsidR="00DA3816" w:rsidRDefault="00915AB6" w:rsidP="00915AB6">
            <w:pPr>
              <w:ind w:left="142" w:hanging="14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644B0">
              <w:rPr>
                <w:rFonts w:cstheme="minorHAnsi"/>
                <w:b/>
                <w:sz w:val="24"/>
                <w:szCs w:val="24"/>
              </w:rPr>
              <w:t>To consider the bank reconciliation</w:t>
            </w:r>
            <w:r w:rsidR="009A4C30">
              <w:rPr>
                <w:rFonts w:cstheme="minorHAnsi"/>
                <w:b/>
                <w:sz w:val="24"/>
                <w:szCs w:val="24"/>
              </w:rPr>
              <w:t xml:space="preserve"> and Budget update</w:t>
            </w:r>
          </w:p>
        </w:tc>
      </w:tr>
      <w:tr w:rsidR="00915AB6" w14:paraId="4A0BBD8C" w14:textId="77777777" w:rsidTr="00975B77">
        <w:tc>
          <w:tcPr>
            <w:tcW w:w="1049" w:type="dxa"/>
          </w:tcPr>
          <w:p w14:paraId="2503DC3E" w14:textId="1C12BD54" w:rsidR="00915AB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</w:t>
            </w:r>
            <w:r w:rsidR="00C45CFD">
              <w:rPr>
                <w:rFonts w:cstheme="minorHAnsi"/>
                <w:b/>
                <w:sz w:val="24"/>
                <w:szCs w:val="24"/>
              </w:rPr>
              <w:t>26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C45CFD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20250FBA" w14:textId="2AD29C90" w:rsidR="00915AB6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90</w:t>
            </w:r>
          </w:p>
        </w:tc>
        <w:tc>
          <w:tcPr>
            <w:tcW w:w="7742" w:type="dxa"/>
          </w:tcPr>
          <w:p w14:paraId="5AF4F350" w14:textId="433BCC5A" w:rsidR="005A19A9" w:rsidRDefault="00915AB6" w:rsidP="00915AB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D1BF4">
              <w:rPr>
                <w:rFonts w:cstheme="minorHAnsi"/>
                <w:b/>
                <w:sz w:val="24"/>
                <w:szCs w:val="24"/>
              </w:rPr>
              <w:t>To consider any planning application notices received from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0D1BF4">
              <w:rPr>
                <w:rFonts w:cstheme="minorHAnsi"/>
                <w:b/>
                <w:sz w:val="24"/>
                <w:szCs w:val="24"/>
              </w:rPr>
              <w:t>Carmarthenshire County Council</w:t>
            </w:r>
          </w:p>
          <w:p w14:paraId="3DF54B96" w14:textId="77777777" w:rsidR="00390842" w:rsidRDefault="00390842" w:rsidP="00915AB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0ACA1A5" w14:textId="77777777" w:rsidR="00954BE2" w:rsidRPr="007A001D" w:rsidRDefault="00FE7411" w:rsidP="00FE7411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001D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None </w:t>
            </w:r>
          </w:p>
          <w:p w14:paraId="48D90E70" w14:textId="7C31F0D4" w:rsidR="007A001D" w:rsidRPr="00857C4A" w:rsidRDefault="007A001D" w:rsidP="007A001D">
            <w:pPr>
              <w:pStyle w:val="ListParagraph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C2699" w14:paraId="278F4A76" w14:textId="77777777" w:rsidTr="00975B77">
        <w:tc>
          <w:tcPr>
            <w:tcW w:w="1049" w:type="dxa"/>
          </w:tcPr>
          <w:p w14:paraId="03C5ABFA" w14:textId="76C3688E" w:rsidR="008C2699" w:rsidRDefault="008C2699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AD4408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516353A3" w14:textId="427C79D4" w:rsidR="008C2699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91</w:t>
            </w:r>
          </w:p>
        </w:tc>
        <w:tc>
          <w:tcPr>
            <w:tcW w:w="7742" w:type="dxa"/>
          </w:tcPr>
          <w:p w14:paraId="0F913366" w14:textId="7F4D4226" w:rsidR="001A7FD7" w:rsidRDefault="001A7FD7" w:rsidP="001A7FD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A7FD7">
              <w:rPr>
                <w:rFonts w:cstheme="minorHAnsi"/>
                <w:b/>
                <w:sz w:val="24"/>
                <w:szCs w:val="24"/>
              </w:rPr>
              <w:t xml:space="preserve">To consider any planning </w:t>
            </w:r>
            <w:r w:rsidR="006172AE">
              <w:rPr>
                <w:rFonts w:cstheme="minorHAnsi"/>
                <w:b/>
                <w:sz w:val="24"/>
                <w:szCs w:val="24"/>
              </w:rPr>
              <w:t xml:space="preserve">decision </w:t>
            </w:r>
            <w:r w:rsidRPr="001A7FD7">
              <w:rPr>
                <w:rFonts w:cstheme="minorHAnsi"/>
                <w:b/>
                <w:sz w:val="24"/>
                <w:szCs w:val="24"/>
              </w:rPr>
              <w:t xml:space="preserve"> notices received from  Carmarthenshire County Council</w:t>
            </w:r>
          </w:p>
          <w:p w14:paraId="6A8C686F" w14:textId="785B67FF" w:rsidR="008C2699" w:rsidRPr="00EA0DC3" w:rsidRDefault="00E2080F" w:rsidP="00750717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None</w:t>
            </w:r>
          </w:p>
        </w:tc>
      </w:tr>
      <w:tr w:rsidR="00915AB6" w14:paraId="1DA5B772" w14:textId="77777777" w:rsidTr="00975B77">
        <w:tc>
          <w:tcPr>
            <w:tcW w:w="1049" w:type="dxa"/>
          </w:tcPr>
          <w:p w14:paraId="347436AC" w14:textId="25E246CA" w:rsidR="00915AB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69623315" w14:textId="7652B06C" w:rsidR="00915AB6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92</w:t>
            </w:r>
          </w:p>
        </w:tc>
        <w:tc>
          <w:tcPr>
            <w:tcW w:w="7742" w:type="dxa"/>
          </w:tcPr>
          <w:p w14:paraId="6AA32689" w14:textId="77777777" w:rsidR="00915AB6" w:rsidRDefault="00915AB6" w:rsidP="00915AB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consider any correspondence received</w:t>
            </w:r>
          </w:p>
          <w:p w14:paraId="774E9B38" w14:textId="0DA8A5D5" w:rsidR="00E2080F" w:rsidRPr="006C7080" w:rsidRDefault="00E2080F" w:rsidP="006C708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5AB6" w14:paraId="3A7A7D9D" w14:textId="77777777" w:rsidTr="00975B77">
        <w:tc>
          <w:tcPr>
            <w:tcW w:w="1049" w:type="dxa"/>
          </w:tcPr>
          <w:p w14:paraId="746CD87B" w14:textId="6177F184" w:rsidR="00915AB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0EB9D6C8" w14:textId="6F0A3721" w:rsidR="00915AB6" w:rsidRDefault="00190983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93</w:t>
            </w:r>
          </w:p>
        </w:tc>
        <w:tc>
          <w:tcPr>
            <w:tcW w:w="7742" w:type="dxa"/>
          </w:tcPr>
          <w:p w14:paraId="3B784DBF" w14:textId="77777777" w:rsidR="00915AB6" w:rsidRDefault="007A56C9" w:rsidP="00915AB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2E52D1">
              <w:rPr>
                <w:rFonts w:cstheme="minorHAnsi"/>
                <w:b/>
                <w:sz w:val="24"/>
                <w:szCs w:val="24"/>
              </w:rPr>
              <w:t xml:space="preserve">To receive any </w:t>
            </w:r>
            <w:r>
              <w:rPr>
                <w:rFonts w:cstheme="minorHAnsi"/>
                <w:b/>
                <w:sz w:val="24"/>
                <w:szCs w:val="24"/>
              </w:rPr>
              <w:t>Reports from C</w:t>
            </w:r>
            <w:r w:rsidRPr="002E52D1">
              <w:rPr>
                <w:rFonts w:cstheme="minorHAnsi"/>
                <w:b/>
                <w:sz w:val="24"/>
                <w:szCs w:val="24"/>
              </w:rPr>
              <w:t>ommittees</w:t>
            </w:r>
            <w:r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4B9BAAD6" w14:textId="04E5A3FE" w:rsidR="00733B28" w:rsidRPr="002E52D1" w:rsidRDefault="00733B28" w:rsidP="00733B28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Grounds</w:t>
            </w:r>
            <w:r w:rsidRPr="002E52D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 Cllr L Shipton</w:t>
            </w:r>
          </w:p>
          <w:p w14:paraId="2DF5A6FE" w14:textId="2A5780F0" w:rsidR="00733B28" w:rsidRPr="002E52D1" w:rsidRDefault="00685BD4" w:rsidP="00733B28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Personnel</w:t>
            </w:r>
            <w:r w:rsidR="00733B28" w:rsidRPr="002E52D1">
              <w:rPr>
                <w:rFonts w:cstheme="minorHAnsi"/>
                <w:sz w:val="24"/>
                <w:szCs w:val="24"/>
              </w:rPr>
              <w:t xml:space="preserve"> – Cllr</w:t>
            </w:r>
            <w:r w:rsidR="00733B28">
              <w:rPr>
                <w:rFonts w:cstheme="minorHAnsi"/>
                <w:sz w:val="24"/>
                <w:szCs w:val="24"/>
              </w:rPr>
              <w:t xml:space="preserve"> </w:t>
            </w:r>
            <w:r w:rsidR="00337BB0">
              <w:rPr>
                <w:rFonts w:cstheme="minorHAnsi"/>
                <w:sz w:val="24"/>
                <w:szCs w:val="24"/>
              </w:rPr>
              <w:t>J Davies-Scourfield</w:t>
            </w:r>
          </w:p>
          <w:p w14:paraId="0A715FF2" w14:textId="55A39518" w:rsidR="00FD36ED" w:rsidRPr="00733B28" w:rsidRDefault="00337BB0" w:rsidP="00337BB0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Finance – Cllr. J Davies-Scourfield</w:t>
            </w:r>
          </w:p>
        </w:tc>
      </w:tr>
      <w:tr w:rsidR="00EE06E1" w14:paraId="2AABB3E4" w14:textId="77777777" w:rsidTr="00975B77">
        <w:tc>
          <w:tcPr>
            <w:tcW w:w="1049" w:type="dxa"/>
          </w:tcPr>
          <w:p w14:paraId="1A476715" w14:textId="30AEB74D" w:rsidR="00EE06E1" w:rsidRDefault="00EE06E1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404A4A66" w14:textId="7AAB2EB2" w:rsidR="00EE06E1" w:rsidRDefault="00190983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94</w:t>
            </w:r>
          </w:p>
        </w:tc>
        <w:tc>
          <w:tcPr>
            <w:tcW w:w="7742" w:type="dxa"/>
          </w:tcPr>
          <w:p w14:paraId="49E2977B" w14:textId="2796891C" w:rsidR="00C64FB6" w:rsidRPr="00B16E17" w:rsidRDefault="00C64FB6" w:rsidP="00C64FB6">
            <w:pPr>
              <w:jc w:val="both"/>
              <w:rPr>
                <w:rFonts w:cstheme="minorHAnsi"/>
                <w:sz w:val="24"/>
                <w:szCs w:val="24"/>
              </w:rPr>
            </w:pPr>
            <w:r w:rsidRPr="00C64FB6">
              <w:rPr>
                <w:rFonts w:cstheme="minorHAnsi"/>
                <w:b/>
                <w:sz w:val="24"/>
                <w:szCs w:val="24"/>
              </w:rPr>
              <w:t>To Receive Reports from Council Representatives Of Outside Bodies:</w:t>
            </w:r>
          </w:p>
          <w:p w14:paraId="14DA3090" w14:textId="77777777" w:rsidR="00C64FB6" w:rsidRPr="002E52D1" w:rsidRDefault="00C64FB6" w:rsidP="00C64FB6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 w:rsidRPr="002E52D1">
              <w:rPr>
                <w:rFonts w:cstheme="minorHAnsi"/>
                <w:sz w:val="24"/>
                <w:szCs w:val="24"/>
              </w:rPr>
              <w:lastRenderedPageBreak/>
              <w:t xml:space="preserve">One Voice Wales </w:t>
            </w:r>
            <w:r>
              <w:rPr>
                <w:rFonts w:cstheme="minorHAnsi"/>
                <w:sz w:val="24"/>
                <w:szCs w:val="24"/>
              </w:rPr>
              <w:t xml:space="preserve">– Cllr A Smith </w:t>
            </w:r>
          </w:p>
          <w:p w14:paraId="1185C6DA" w14:textId="26C61288" w:rsidR="00C64FB6" w:rsidRPr="002E52D1" w:rsidRDefault="00C64FB6" w:rsidP="00C64FB6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 w:rsidRPr="002E52D1">
              <w:rPr>
                <w:rFonts w:cstheme="minorHAnsi"/>
                <w:sz w:val="24"/>
                <w:szCs w:val="24"/>
              </w:rPr>
              <w:t>Parc Dr Owen Committee – Cllr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577250">
              <w:rPr>
                <w:rFonts w:cstheme="minorHAnsi"/>
                <w:sz w:val="24"/>
                <w:szCs w:val="24"/>
              </w:rPr>
              <w:t>A Seeley</w:t>
            </w:r>
          </w:p>
          <w:p w14:paraId="542A580F" w14:textId="35C58F46" w:rsidR="00C64FB6" w:rsidRPr="002E52D1" w:rsidRDefault="00C64FB6" w:rsidP="00C64FB6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 w:rsidRPr="002E52D1">
              <w:rPr>
                <w:rFonts w:cstheme="minorHAnsi"/>
                <w:sz w:val="24"/>
                <w:szCs w:val="24"/>
              </w:rPr>
              <w:t xml:space="preserve">Whitland Town Hall Committee – </w:t>
            </w:r>
            <w:r w:rsidR="005362DB">
              <w:rPr>
                <w:rFonts w:cstheme="minorHAnsi"/>
                <w:sz w:val="24"/>
                <w:szCs w:val="24"/>
              </w:rPr>
              <w:t>Cllr L Shipton</w:t>
            </w:r>
          </w:p>
          <w:p w14:paraId="68416D3E" w14:textId="125B4FB8" w:rsidR="00337BB0" w:rsidRDefault="00C64FB6" w:rsidP="00C64FB6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 w:rsidRPr="002E52D1">
              <w:rPr>
                <w:rFonts w:cstheme="minorHAnsi"/>
                <w:sz w:val="24"/>
                <w:szCs w:val="24"/>
              </w:rPr>
              <w:t xml:space="preserve">Schools – Cllr </w:t>
            </w:r>
            <w:r w:rsidR="000E3F2A">
              <w:rPr>
                <w:rFonts w:cstheme="minorHAnsi"/>
                <w:sz w:val="24"/>
                <w:szCs w:val="24"/>
              </w:rPr>
              <w:t>Kyle Thomas</w:t>
            </w:r>
          </w:p>
          <w:p w14:paraId="7D15069D" w14:textId="535936DB" w:rsidR="00EE06E1" w:rsidRPr="00D974AB" w:rsidRDefault="00EE06E1" w:rsidP="002B5A41">
            <w:pPr>
              <w:pStyle w:val="ListParagraph"/>
              <w:ind w:left="709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25510" w14:paraId="173A914B" w14:textId="77777777" w:rsidTr="00975B77">
        <w:tc>
          <w:tcPr>
            <w:tcW w:w="1049" w:type="dxa"/>
          </w:tcPr>
          <w:p w14:paraId="3FD331CA" w14:textId="4C79577B" w:rsidR="00625510" w:rsidRDefault="00625510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2429F55D" w14:textId="567569E9" w:rsidR="00625510" w:rsidRDefault="00190983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95</w:t>
            </w:r>
          </w:p>
        </w:tc>
        <w:tc>
          <w:tcPr>
            <w:tcW w:w="7742" w:type="dxa"/>
          </w:tcPr>
          <w:p w14:paraId="78B6C899" w14:textId="774F07D1" w:rsidR="00625510" w:rsidRDefault="00DB1EA3" w:rsidP="00EE06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To approve new </w:t>
            </w:r>
            <w:r w:rsidR="00523DD0">
              <w:rPr>
                <w:rFonts w:cstheme="minorHAnsi"/>
                <w:b/>
                <w:sz w:val="24"/>
                <w:szCs w:val="24"/>
              </w:rPr>
              <w:t xml:space="preserve">Standing </w:t>
            </w:r>
            <w:r w:rsidR="00E468A4">
              <w:rPr>
                <w:rFonts w:cstheme="minorHAnsi"/>
                <w:b/>
                <w:sz w:val="24"/>
                <w:szCs w:val="24"/>
              </w:rPr>
              <w:t>O</w:t>
            </w:r>
            <w:r w:rsidR="00523DD0">
              <w:rPr>
                <w:rFonts w:cstheme="minorHAnsi"/>
                <w:b/>
                <w:sz w:val="24"/>
                <w:szCs w:val="24"/>
              </w:rPr>
              <w:t xml:space="preserve">rders </w:t>
            </w:r>
          </w:p>
        </w:tc>
      </w:tr>
      <w:tr w:rsidR="009E5F3B" w14:paraId="379EC597" w14:textId="77777777" w:rsidTr="00975B77">
        <w:tc>
          <w:tcPr>
            <w:tcW w:w="1049" w:type="dxa"/>
          </w:tcPr>
          <w:p w14:paraId="59EB3180" w14:textId="25E783BF" w:rsidR="009E5F3B" w:rsidRDefault="00661ED0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2ED6F496" w14:textId="4678BC26" w:rsidR="009E5F3B" w:rsidRDefault="00190983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96</w:t>
            </w:r>
          </w:p>
        </w:tc>
        <w:tc>
          <w:tcPr>
            <w:tcW w:w="7742" w:type="dxa"/>
          </w:tcPr>
          <w:p w14:paraId="0771E65A" w14:textId="10673F46" w:rsidR="009E5F3B" w:rsidRDefault="00DF1127" w:rsidP="00EE06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discuss</w:t>
            </w:r>
            <w:r w:rsidR="00541C8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923FE9">
              <w:rPr>
                <w:rFonts w:cstheme="minorHAnsi"/>
                <w:b/>
                <w:sz w:val="24"/>
                <w:szCs w:val="24"/>
              </w:rPr>
              <w:t>Christmas Party 2026</w:t>
            </w:r>
          </w:p>
        </w:tc>
      </w:tr>
      <w:tr w:rsidR="00E045AA" w14:paraId="5C707607" w14:textId="77777777" w:rsidTr="00975B77">
        <w:tc>
          <w:tcPr>
            <w:tcW w:w="1049" w:type="dxa"/>
          </w:tcPr>
          <w:p w14:paraId="3B73EF5A" w14:textId="3EBCC221" w:rsidR="00E045AA" w:rsidRDefault="00E045AA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2026/0</w:t>
            </w:r>
            <w:r w:rsidR="002B308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69B22197" w14:textId="1BCA4F6A" w:rsidR="00E045AA" w:rsidRDefault="00190983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97</w:t>
            </w:r>
          </w:p>
        </w:tc>
        <w:tc>
          <w:tcPr>
            <w:tcW w:w="7742" w:type="dxa"/>
          </w:tcPr>
          <w:p w14:paraId="71BF8C26" w14:textId="5939570A" w:rsidR="00E045AA" w:rsidRDefault="00CD4909" w:rsidP="00EE06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To </w:t>
            </w:r>
            <w:r w:rsidR="007D04F3">
              <w:rPr>
                <w:rFonts w:cstheme="minorHAnsi"/>
                <w:b/>
                <w:sz w:val="24"/>
                <w:szCs w:val="24"/>
              </w:rPr>
              <w:t xml:space="preserve">approve </w:t>
            </w:r>
            <w:r w:rsidR="002646EC">
              <w:rPr>
                <w:rFonts w:cstheme="minorHAnsi"/>
                <w:b/>
                <w:sz w:val="24"/>
                <w:szCs w:val="24"/>
              </w:rPr>
              <w:t xml:space="preserve">new </w:t>
            </w:r>
            <w:r w:rsidR="00D41B1B">
              <w:rPr>
                <w:rFonts w:cstheme="minorHAnsi"/>
                <w:b/>
                <w:sz w:val="24"/>
                <w:szCs w:val="24"/>
              </w:rPr>
              <w:t xml:space="preserve">Complaints </w:t>
            </w:r>
            <w:r w:rsidR="00E468A4">
              <w:rPr>
                <w:rFonts w:cstheme="minorHAnsi"/>
                <w:b/>
                <w:sz w:val="24"/>
                <w:szCs w:val="24"/>
              </w:rPr>
              <w:t>Policy</w:t>
            </w:r>
          </w:p>
        </w:tc>
      </w:tr>
      <w:tr w:rsidR="0043680D" w14:paraId="0B21498F" w14:textId="77777777" w:rsidTr="00975B77">
        <w:tc>
          <w:tcPr>
            <w:tcW w:w="1049" w:type="dxa"/>
          </w:tcPr>
          <w:p w14:paraId="0B3B0D09" w14:textId="70D4A071" w:rsidR="0043680D" w:rsidRDefault="0043680D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2026/0</w:t>
            </w:r>
            <w:r w:rsidR="002B308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736FBE66" w14:textId="213CA722" w:rsidR="0043680D" w:rsidRDefault="00190983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</w:t>
            </w:r>
            <w:r w:rsidR="009A0D4F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7742" w:type="dxa"/>
          </w:tcPr>
          <w:p w14:paraId="20E84EBC" w14:textId="2F5459DB" w:rsidR="0043680D" w:rsidRDefault="00034FBE" w:rsidP="00EE06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approve new Equal</w:t>
            </w:r>
            <w:r w:rsidR="004B7254">
              <w:rPr>
                <w:rFonts w:cstheme="minorHAnsi"/>
                <w:b/>
                <w:sz w:val="24"/>
                <w:szCs w:val="24"/>
              </w:rPr>
              <w:t>ity</w:t>
            </w:r>
            <w:r w:rsidR="00CD367B">
              <w:rPr>
                <w:rFonts w:cstheme="minorHAnsi"/>
                <w:b/>
                <w:sz w:val="24"/>
                <w:szCs w:val="24"/>
              </w:rPr>
              <w:t xml:space="preserve"> Policy</w:t>
            </w:r>
          </w:p>
        </w:tc>
      </w:tr>
      <w:tr w:rsidR="00126059" w14:paraId="20C4CC8B" w14:textId="77777777" w:rsidTr="00975B77">
        <w:tc>
          <w:tcPr>
            <w:tcW w:w="1049" w:type="dxa"/>
          </w:tcPr>
          <w:p w14:paraId="37D01173" w14:textId="10D867C6" w:rsidR="00126059" w:rsidRDefault="00126059" w:rsidP="0012605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2026/09</w:t>
            </w:r>
          </w:p>
        </w:tc>
        <w:tc>
          <w:tcPr>
            <w:tcW w:w="707" w:type="dxa"/>
          </w:tcPr>
          <w:p w14:paraId="443A49BC" w14:textId="7077C26A" w:rsidR="00126059" w:rsidRDefault="009A0D4F" w:rsidP="0012605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99</w:t>
            </w:r>
          </w:p>
        </w:tc>
        <w:tc>
          <w:tcPr>
            <w:tcW w:w="7742" w:type="dxa"/>
          </w:tcPr>
          <w:p w14:paraId="0B2B8CCA" w14:textId="2AC9B9C5" w:rsidR="00126059" w:rsidRDefault="00126059" w:rsidP="00126059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consider any items to be presented at the next meeting</w:t>
            </w:r>
          </w:p>
        </w:tc>
      </w:tr>
    </w:tbl>
    <w:p w14:paraId="3C653846" w14:textId="77777777" w:rsidR="00D750A5" w:rsidRPr="00433A93" w:rsidRDefault="00D750A5" w:rsidP="009F2F8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sectPr w:rsidR="00D750A5" w:rsidRPr="00433A93" w:rsidSect="00E41ED8">
      <w:footerReference w:type="default" r:id="rId10"/>
      <w:pgSz w:w="11906" w:h="16838"/>
      <w:pgMar w:top="709" w:right="1440" w:bottom="284" w:left="1440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A77A2" w14:textId="77777777" w:rsidR="004B1443" w:rsidRDefault="004B1443" w:rsidP="00E41ED8">
      <w:pPr>
        <w:spacing w:after="0" w:line="240" w:lineRule="auto"/>
      </w:pPr>
      <w:r>
        <w:separator/>
      </w:r>
    </w:p>
  </w:endnote>
  <w:endnote w:type="continuationSeparator" w:id="0">
    <w:p w14:paraId="3A9FFB17" w14:textId="77777777" w:rsidR="004B1443" w:rsidRDefault="004B1443" w:rsidP="00E41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9528092"/>
      <w:docPartObj>
        <w:docPartGallery w:val="Page Numbers (Bottom of Page)"/>
        <w:docPartUnique/>
      </w:docPartObj>
    </w:sdtPr>
    <w:sdtContent>
      <w:sdt>
        <w:sdtPr>
          <w:id w:val="-1748412551"/>
          <w:docPartObj>
            <w:docPartGallery w:val="Page Numbers (Top of Page)"/>
            <w:docPartUnique/>
          </w:docPartObj>
        </w:sdtPr>
        <w:sdtContent>
          <w:p w14:paraId="67BA0D1E" w14:textId="59137DBF" w:rsidR="00FF0ADD" w:rsidRDefault="00FF0ADD" w:rsidP="00E41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009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009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962FDB" w14:textId="77777777" w:rsidR="00FF0ADD" w:rsidRDefault="00FF0A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00B2C" w14:textId="77777777" w:rsidR="004B1443" w:rsidRDefault="004B1443" w:rsidP="00E41ED8">
      <w:pPr>
        <w:spacing w:after="0" w:line="240" w:lineRule="auto"/>
      </w:pPr>
      <w:r>
        <w:separator/>
      </w:r>
    </w:p>
  </w:footnote>
  <w:footnote w:type="continuationSeparator" w:id="0">
    <w:p w14:paraId="67D9C327" w14:textId="77777777" w:rsidR="004B1443" w:rsidRDefault="004B1443" w:rsidP="00E41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140E"/>
    <w:multiLevelType w:val="hybridMultilevel"/>
    <w:tmpl w:val="ADB47FEC"/>
    <w:lvl w:ilvl="0" w:tplc="066CC5BE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0E75"/>
    <w:multiLevelType w:val="hybridMultilevel"/>
    <w:tmpl w:val="94A2A6C2"/>
    <w:lvl w:ilvl="0" w:tplc="037040EC">
      <w:start w:val="10"/>
      <w:numFmt w:val="bullet"/>
      <w:lvlText w:val="-"/>
      <w:lvlJc w:val="left"/>
      <w:pPr>
        <w:ind w:left="46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66DC7"/>
    <w:multiLevelType w:val="hybridMultilevel"/>
    <w:tmpl w:val="7D300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622B8"/>
    <w:multiLevelType w:val="hybridMultilevel"/>
    <w:tmpl w:val="68E0BA8A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F0AEB"/>
    <w:multiLevelType w:val="hybridMultilevel"/>
    <w:tmpl w:val="49EC5DF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CD16CB"/>
    <w:multiLevelType w:val="hybridMultilevel"/>
    <w:tmpl w:val="67A6DDD4"/>
    <w:lvl w:ilvl="0" w:tplc="A928E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43B1D"/>
    <w:multiLevelType w:val="hybridMultilevel"/>
    <w:tmpl w:val="30F6B5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52D48"/>
    <w:multiLevelType w:val="hybridMultilevel"/>
    <w:tmpl w:val="4FC0E050"/>
    <w:lvl w:ilvl="0" w:tplc="5B847276">
      <w:start w:val="31"/>
      <w:numFmt w:val="decimal"/>
      <w:lvlText w:val="2025/06  %1"/>
      <w:lvlJc w:val="left"/>
      <w:pPr>
        <w:ind w:left="1571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DC83FF6"/>
    <w:multiLevelType w:val="hybridMultilevel"/>
    <w:tmpl w:val="E15E9334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93E1F"/>
    <w:multiLevelType w:val="hybridMultilevel"/>
    <w:tmpl w:val="E7869B68"/>
    <w:lvl w:ilvl="0" w:tplc="037040EC">
      <w:start w:val="10"/>
      <w:numFmt w:val="bullet"/>
      <w:lvlText w:val="-"/>
      <w:lvlJc w:val="left"/>
      <w:pPr>
        <w:ind w:left="46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21B021BC"/>
    <w:multiLevelType w:val="hybridMultilevel"/>
    <w:tmpl w:val="B714FBBA"/>
    <w:lvl w:ilvl="0" w:tplc="1DE68818">
      <w:start w:val="45"/>
      <w:numFmt w:val="decimal"/>
      <w:lvlText w:val="2024/07   %1"/>
      <w:lvlJc w:val="left"/>
      <w:pPr>
        <w:ind w:left="1287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7937510"/>
    <w:multiLevelType w:val="hybridMultilevel"/>
    <w:tmpl w:val="C7D4ADF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73BED"/>
    <w:multiLevelType w:val="multilevel"/>
    <w:tmpl w:val="582E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E16DB3"/>
    <w:multiLevelType w:val="hybridMultilevel"/>
    <w:tmpl w:val="F5427AC8"/>
    <w:lvl w:ilvl="0" w:tplc="0809000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62" w:hanging="360"/>
      </w:pPr>
      <w:rPr>
        <w:rFonts w:ascii="Wingdings" w:hAnsi="Wingdings" w:hint="default"/>
      </w:rPr>
    </w:lvl>
  </w:abstractNum>
  <w:abstractNum w:abstractNumId="14" w15:restartNumberingAfterBreak="0">
    <w:nsid w:val="2A6F2A16"/>
    <w:multiLevelType w:val="hybridMultilevel"/>
    <w:tmpl w:val="AE86BA5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F54AF8"/>
    <w:multiLevelType w:val="hybridMultilevel"/>
    <w:tmpl w:val="E8A22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F21A6"/>
    <w:multiLevelType w:val="hybridMultilevel"/>
    <w:tmpl w:val="1DDE422A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411FB"/>
    <w:multiLevelType w:val="hybridMultilevel"/>
    <w:tmpl w:val="F70AC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762432"/>
    <w:multiLevelType w:val="hybridMultilevel"/>
    <w:tmpl w:val="A8B470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86D0BE0"/>
    <w:multiLevelType w:val="hybridMultilevel"/>
    <w:tmpl w:val="A7086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15B77"/>
    <w:multiLevelType w:val="multilevel"/>
    <w:tmpl w:val="4F4CA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133D05"/>
    <w:multiLevelType w:val="hybridMultilevel"/>
    <w:tmpl w:val="E05EF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A2C97"/>
    <w:multiLevelType w:val="hybridMultilevel"/>
    <w:tmpl w:val="9E361DF0"/>
    <w:lvl w:ilvl="0" w:tplc="7F2C5D16">
      <w:start w:val="97"/>
      <w:numFmt w:val="decimal"/>
      <w:lvlText w:val="2024/12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B7D12"/>
    <w:multiLevelType w:val="hybridMultilevel"/>
    <w:tmpl w:val="DA56C95A"/>
    <w:lvl w:ilvl="0" w:tplc="605C4536">
      <w:start w:val="188"/>
      <w:numFmt w:val="decimal"/>
      <w:lvlText w:val="2025/06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73068"/>
    <w:multiLevelType w:val="hybridMultilevel"/>
    <w:tmpl w:val="6E3A0018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F1449"/>
    <w:multiLevelType w:val="hybridMultilevel"/>
    <w:tmpl w:val="E138DB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77426B"/>
    <w:multiLevelType w:val="hybridMultilevel"/>
    <w:tmpl w:val="9114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94B83"/>
    <w:multiLevelType w:val="hybridMultilevel"/>
    <w:tmpl w:val="57501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1A5489"/>
    <w:multiLevelType w:val="hybridMultilevel"/>
    <w:tmpl w:val="A43E8838"/>
    <w:lvl w:ilvl="0" w:tplc="080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9" w15:restartNumberingAfterBreak="0">
    <w:nsid w:val="749708AC"/>
    <w:multiLevelType w:val="hybridMultilevel"/>
    <w:tmpl w:val="CDEEBD6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5A4FB8"/>
    <w:multiLevelType w:val="multilevel"/>
    <w:tmpl w:val="24D8C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1D3905"/>
    <w:multiLevelType w:val="hybridMultilevel"/>
    <w:tmpl w:val="6EBC8166"/>
    <w:lvl w:ilvl="0" w:tplc="037040EC">
      <w:start w:val="10"/>
      <w:numFmt w:val="bullet"/>
      <w:lvlText w:val="-"/>
      <w:lvlJc w:val="left"/>
      <w:pPr>
        <w:ind w:left="57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2" w15:restartNumberingAfterBreak="0">
    <w:nsid w:val="7D980727"/>
    <w:multiLevelType w:val="hybridMultilevel"/>
    <w:tmpl w:val="33B02F34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601912">
    <w:abstractNumId w:val="7"/>
  </w:num>
  <w:num w:numId="2" w16cid:durableId="851921596">
    <w:abstractNumId w:val="27"/>
  </w:num>
  <w:num w:numId="3" w16cid:durableId="1737438524">
    <w:abstractNumId w:val="8"/>
  </w:num>
  <w:num w:numId="4" w16cid:durableId="1811823537">
    <w:abstractNumId w:val="15"/>
  </w:num>
  <w:num w:numId="5" w16cid:durableId="130370936">
    <w:abstractNumId w:val="3"/>
  </w:num>
  <w:num w:numId="6" w16cid:durableId="137262997">
    <w:abstractNumId w:val="24"/>
  </w:num>
  <w:num w:numId="7" w16cid:durableId="837774697">
    <w:abstractNumId w:val="29"/>
  </w:num>
  <w:num w:numId="8" w16cid:durableId="966668980">
    <w:abstractNumId w:val="32"/>
  </w:num>
  <w:num w:numId="9" w16cid:durableId="1348948298">
    <w:abstractNumId w:val="16"/>
  </w:num>
  <w:num w:numId="10" w16cid:durableId="491218437">
    <w:abstractNumId w:val="18"/>
  </w:num>
  <w:num w:numId="11" w16cid:durableId="75249792">
    <w:abstractNumId w:val="14"/>
  </w:num>
  <w:num w:numId="12" w16cid:durableId="2037610926">
    <w:abstractNumId w:val="4"/>
  </w:num>
  <w:num w:numId="13" w16cid:durableId="1523201711">
    <w:abstractNumId w:val="19"/>
  </w:num>
  <w:num w:numId="14" w16cid:durableId="2020426329">
    <w:abstractNumId w:val="26"/>
  </w:num>
  <w:num w:numId="15" w16cid:durableId="849368187">
    <w:abstractNumId w:val="5"/>
  </w:num>
  <w:num w:numId="16" w16cid:durableId="1613395249">
    <w:abstractNumId w:val="10"/>
  </w:num>
  <w:num w:numId="17" w16cid:durableId="1406797651">
    <w:abstractNumId w:val="22"/>
  </w:num>
  <w:num w:numId="18" w16cid:durableId="1113942643">
    <w:abstractNumId w:val="0"/>
  </w:num>
  <w:num w:numId="19" w16cid:durableId="788549430">
    <w:abstractNumId w:val="11"/>
  </w:num>
  <w:num w:numId="20" w16cid:durableId="1665933470">
    <w:abstractNumId w:val="6"/>
  </w:num>
  <w:num w:numId="21" w16cid:durableId="1369721905">
    <w:abstractNumId w:val="13"/>
  </w:num>
  <w:num w:numId="22" w16cid:durableId="96558794">
    <w:abstractNumId w:val="30"/>
  </w:num>
  <w:num w:numId="23" w16cid:durableId="298920660">
    <w:abstractNumId w:val="12"/>
  </w:num>
  <w:num w:numId="24" w16cid:durableId="646131732">
    <w:abstractNumId w:val="20"/>
  </w:num>
  <w:num w:numId="25" w16cid:durableId="1319117297">
    <w:abstractNumId w:val="23"/>
  </w:num>
  <w:num w:numId="26" w16cid:durableId="1228685429">
    <w:abstractNumId w:val="9"/>
  </w:num>
  <w:num w:numId="27" w16cid:durableId="1983805530">
    <w:abstractNumId w:val="31"/>
  </w:num>
  <w:num w:numId="28" w16cid:durableId="557283172">
    <w:abstractNumId w:val="1"/>
  </w:num>
  <w:num w:numId="29" w16cid:durableId="1629044258">
    <w:abstractNumId w:val="28"/>
  </w:num>
  <w:num w:numId="30" w16cid:durableId="1362781559">
    <w:abstractNumId w:val="21"/>
  </w:num>
  <w:num w:numId="31" w16cid:durableId="119107560">
    <w:abstractNumId w:val="17"/>
  </w:num>
  <w:num w:numId="32" w16cid:durableId="1620868313">
    <w:abstractNumId w:val="25"/>
  </w:num>
  <w:num w:numId="33" w16cid:durableId="507793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20D"/>
    <w:rsid w:val="00001E5F"/>
    <w:rsid w:val="000050B1"/>
    <w:rsid w:val="000067C4"/>
    <w:rsid w:val="00006AF5"/>
    <w:rsid w:val="00024650"/>
    <w:rsid w:val="00026162"/>
    <w:rsid w:val="000266A0"/>
    <w:rsid w:val="00027C36"/>
    <w:rsid w:val="00033904"/>
    <w:rsid w:val="00034FBE"/>
    <w:rsid w:val="00037DD9"/>
    <w:rsid w:val="000405A5"/>
    <w:rsid w:val="00041DA0"/>
    <w:rsid w:val="00044C10"/>
    <w:rsid w:val="0005231F"/>
    <w:rsid w:val="000546F4"/>
    <w:rsid w:val="00054CF8"/>
    <w:rsid w:val="00055824"/>
    <w:rsid w:val="00055EDC"/>
    <w:rsid w:val="000624A2"/>
    <w:rsid w:val="00062B5C"/>
    <w:rsid w:val="00065B5B"/>
    <w:rsid w:val="000703F0"/>
    <w:rsid w:val="00071FDF"/>
    <w:rsid w:val="00075D79"/>
    <w:rsid w:val="00076E94"/>
    <w:rsid w:val="00077778"/>
    <w:rsid w:val="00082FAE"/>
    <w:rsid w:val="000837EC"/>
    <w:rsid w:val="000864C4"/>
    <w:rsid w:val="00087A54"/>
    <w:rsid w:val="00096019"/>
    <w:rsid w:val="000961BC"/>
    <w:rsid w:val="000A387C"/>
    <w:rsid w:val="000A645E"/>
    <w:rsid w:val="000B16F7"/>
    <w:rsid w:val="000B2E40"/>
    <w:rsid w:val="000B5387"/>
    <w:rsid w:val="000C3A32"/>
    <w:rsid w:val="000C3D36"/>
    <w:rsid w:val="000C6782"/>
    <w:rsid w:val="000C6843"/>
    <w:rsid w:val="000C7EE3"/>
    <w:rsid w:val="000D1BF4"/>
    <w:rsid w:val="000D472B"/>
    <w:rsid w:val="000D549D"/>
    <w:rsid w:val="000E3F2A"/>
    <w:rsid w:val="000E4927"/>
    <w:rsid w:val="000F0581"/>
    <w:rsid w:val="000F0D09"/>
    <w:rsid w:val="000F10F1"/>
    <w:rsid w:val="000F224C"/>
    <w:rsid w:val="000F3140"/>
    <w:rsid w:val="000F51AC"/>
    <w:rsid w:val="001043BE"/>
    <w:rsid w:val="00104997"/>
    <w:rsid w:val="001068DD"/>
    <w:rsid w:val="00107BEB"/>
    <w:rsid w:val="001102E7"/>
    <w:rsid w:val="00110F9B"/>
    <w:rsid w:val="00114F2E"/>
    <w:rsid w:val="00114FB8"/>
    <w:rsid w:val="0011766A"/>
    <w:rsid w:val="00117B36"/>
    <w:rsid w:val="0012092A"/>
    <w:rsid w:val="00122E90"/>
    <w:rsid w:val="00123461"/>
    <w:rsid w:val="00123A10"/>
    <w:rsid w:val="00126059"/>
    <w:rsid w:val="001271FF"/>
    <w:rsid w:val="00127742"/>
    <w:rsid w:val="00133DD1"/>
    <w:rsid w:val="001348C7"/>
    <w:rsid w:val="00136D30"/>
    <w:rsid w:val="00137413"/>
    <w:rsid w:val="00137569"/>
    <w:rsid w:val="00137E60"/>
    <w:rsid w:val="001416C7"/>
    <w:rsid w:val="0014201C"/>
    <w:rsid w:val="00142BDA"/>
    <w:rsid w:val="00142CB2"/>
    <w:rsid w:val="00144113"/>
    <w:rsid w:val="00145A09"/>
    <w:rsid w:val="001533F4"/>
    <w:rsid w:val="00156580"/>
    <w:rsid w:val="001634CD"/>
    <w:rsid w:val="00163DB8"/>
    <w:rsid w:val="001644B0"/>
    <w:rsid w:val="001647CE"/>
    <w:rsid w:val="001669AF"/>
    <w:rsid w:val="00166F59"/>
    <w:rsid w:val="00166FBC"/>
    <w:rsid w:val="00175805"/>
    <w:rsid w:val="00176DB9"/>
    <w:rsid w:val="0017768D"/>
    <w:rsid w:val="00177866"/>
    <w:rsid w:val="0018019E"/>
    <w:rsid w:val="0018432F"/>
    <w:rsid w:val="0018553C"/>
    <w:rsid w:val="00190983"/>
    <w:rsid w:val="00194684"/>
    <w:rsid w:val="0019469B"/>
    <w:rsid w:val="001979CB"/>
    <w:rsid w:val="001A0559"/>
    <w:rsid w:val="001A55AC"/>
    <w:rsid w:val="001A7FD7"/>
    <w:rsid w:val="001B00FD"/>
    <w:rsid w:val="001B3D25"/>
    <w:rsid w:val="001B4078"/>
    <w:rsid w:val="001B49EC"/>
    <w:rsid w:val="001B6AB4"/>
    <w:rsid w:val="001C6AF5"/>
    <w:rsid w:val="001D0F7B"/>
    <w:rsid w:val="001E1E2B"/>
    <w:rsid w:val="001E2494"/>
    <w:rsid w:val="001E2C40"/>
    <w:rsid w:val="001F2ECB"/>
    <w:rsid w:val="001F57E8"/>
    <w:rsid w:val="00200C69"/>
    <w:rsid w:val="00201B75"/>
    <w:rsid w:val="00204495"/>
    <w:rsid w:val="00205BD3"/>
    <w:rsid w:val="002112D8"/>
    <w:rsid w:val="00223B85"/>
    <w:rsid w:val="002246B1"/>
    <w:rsid w:val="0022506E"/>
    <w:rsid w:val="00231654"/>
    <w:rsid w:val="00236CF7"/>
    <w:rsid w:val="00247C26"/>
    <w:rsid w:val="002626DC"/>
    <w:rsid w:val="00263133"/>
    <w:rsid w:val="00263CE1"/>
    <w:rsid w:val="002646EC"/>
    <w:rsid w:val="00265662"/>
    <w:rsid w:val="00270686"/>
    <w:rsid w:val="002724D1"/>
    <w:rsid w:val="002727ED"/>
    <w:rsid w:val="00272B7F"/>
    <w:rsid w:val="002745D9"/>
    <w:rsid w:val="002753CD"/>
    <w:rsid w:val="00276774"/>
    <w:rsid w:val="00277A04"/>
    <w:rsid w:val="00277D66"/>
    <w:rsid w:val="002874E7"/>
    <w:rsid w:val="00287CC4"/>
    <w:rsid w:val="002A2335"/>
    <w:rsid w:val="002A3AFE"/>
    <w:rsid w:val="002A410E"/>
    <w:rsid w:val="002A4D20"/>
    <w:rsid w:val="002A5435"/>
    <w:rsid w:val="002B3080"/>
    <w:rsid w:val="002B38FA"/>
    <w:rsid w:val="002B4085"/>
    <w:rsid w:val="002B42B1"/>
    <w:rsid w:val="002B5A41"/>
    <w:rsid w:val="002D2048"/>
    <w:rsid w:val="002D6264"/>
    <w:rsid w:val="002E1D57"/>
    <w:rsid w:val="002E2B77"/>
    <w:rsid w:val="002E52D1"/>
    <w:rsid w:val="002F3CB2"/>
    <w:rsid w:val="002F47DA"/>
    <w:rsid w:val="002F653B"/>
    <w:rsid w:val="002F6CD6"/>
    <w:rsid w:val="002F7EF2"/>
    <w:rsid w:val="00300869"/>
    <w:rsid w:val="0030321C"/>
    <w:rsid w:val="00304C13"/>
    <w:rsid w:val="00305FC0"/>
    <w:rsid w:val="00306FCD"/>
    <w:rsid w:val="00307E5A"/>
    <w:rsid w:val="003163B6"/>
    <w:rsid w:val="00316DDF"/>
    <w:rsid w:val="00321DE1"/>
    <w:rsid w:val="00324315"/>
    <w:rsid w:val="00325A40"/>
    <w:rsid w:val="00325B84"/>
    <w:rsid w:val="00325CC3"/>
    <w:rsid w:val="003305E5"/>
    <w:rsid w:val="00332B77"/>
    <w:rsid w:val="00333812"/>
    <w:rsid w:val="00333813"/>
    <w:rsid w:val="0033435B"/>
    <w:rsid w:val="00336AB8"/>
    <w:rsid w:val="00337BB0"/>
    <w:rsid w:val="003518FF"/>
    <w:rsid w:val="003525C4"/>
    <w:rsid w:val="00362823"/>
    <w:rsid w:val="003725D5"/>
    <w:rsid w:val="00374F0A"/>
    <w:rsid w:val="00376511"/>
    <w:rsid w:val="00377577"/>
    <w:rsid w:val="00377933"/>
    <w:rsid w:val="0038737E"/>
    <w:rsid w:val="00387970"/>
    <w:rsid w:val="00390842"/>
    <w:rsid w:val="00394093"/>
    <w:rsid w:val="00395A35"/>
    <w:rsid w:val="003A03BA"/>
    <w:rsid w:val="003A200F"/>
    <w:rsid w:val="003A2442"/>
    <w:rsid w:val="003A321A"/>
    <w:rsid w:val="003A5999"/>
    <w:rsid w:val="003B076A"/>
    <w:rsid w:val="003B44A8"/>
    <w:rsid w:val="003B4592"/>
    <w:rsid w:val="003C0C32"/>
    <w:rsid w:val="003C3928"/>
    <w:rsid w:val="003D1612"/>
    <w:rsid w:val="003D1A9D"/>
    <w:rsid w:val="003D2AAF"/>
    <w:rsid w:val="003D2AEB"/>
    <w:rsid w:val="003F0E7B"/>
    <w:rsid w:val="003F1B6F"/>
    <w:rsid w:val="003F3C8A"/>
    <w:rsid w:val="003F69E1"/>
    <w:rsid w:val="003F7732"/>
    <w:rsid w:val="003F7FAD"/>
    <w:rsid w:val="00400774"/>
    <w:rsid w:val="00400BEA"/>
    <w:rsid w:val="00401016"/>
    <w:rsid w:val="004047EF"/>
    <w:rsid w:val="00406C18"/>
    <w:rsid w:val="004105B4"/>
    <w:rsid w:val="004128AF"/>
    <w:rsid w:val="004172B6"/>
    <w:rsid w:val="00420839"/>
    <w:rsid w:val="00421D7F"/>
    <w:rsid w:val="00421EFD"/>
    <w:rsid w:val="00422969"/>
    <w:rsid w:val="00424F50"/>
    <w:rsid w:val="00425C57"/>
    <w:rsid w:val="00427A02"/>
    <w:rsid w:val="00431BAD"/>
    <w:rsid w:val="00433A93"/>
    <w:rsid w:val="00435A5E"/>
    <w:rsid w:val="0043680D"/>
    <w:rsid w:val="00440252"/>
    <w:rsid w:val="00452A3E"/>
    <w:rsid w:val="00453A73"/>
    <w:rsid w:val="0045783E"/>
    <w:rsid w:val="004609DF"/>
    <w:rsid w:val="00461E59"/>
    <w:rsid w:val="00463E92"/>
    <w:rsid w:val="00483BF6"/>
    <w:rsid w:val="00484186"/>
    <w:rsid w:val="00484BFE"/>
    <w:rsid w:val="0049310E"/>
    <w:rsid w:val="00494CA5"/>
    <w:rsid w:val="004977AB"/>
    <w:rsid w:val="004A134A"/>
    <w:rsid w:val="004A1482"/>
    <w:rsid w:val="004A2081"/>
    <w:rsid w:val="004A4264"/>
    <w:rsid w:val="004A5934"/>
    <w:rsid w:val="004A6F9E"/>
    <w:rsid w:val="004A7530"/>
    <w:rsid w:val="004A7CC8"/>
    <w:rsid w:val="004B0E83"/>
    <w:rsid w:val="004B1443"/>
    <w:rsid w:val="004B7254"/>
    <w:rsid w:val="004B7994"/>
    <w:rsid w:val="004C283D"/>
    <w:rsid w:val="004C5718"/>
    <w:rsid w:val="004C6A32"/>
    <w:rsid w:val="004D2E20"/>
    <w:rsid w:val="004D60A3"/>
    <w:rsid w:val="004E29F5"/>
    <w:rsid w:val="004E43C8"/>
    <w:rsid w:val="004E5C6C"/>
    <w:rsid w:val="004E6295"/>
    <w:rsid w:val="004E6FDB"/>
    <w:rsid w:val="004F4269"/>
    <w:rsid w:val="00500093"/>
    <w:rsid w:val="00500306"/>
    <w:rsid w:val="005019F3"/>
    <w:rsid w:val="005067A2"/>
    <w:rsid w:val="00512CCA"/>
    <w:rsid w:val="00515E42"/>
    <w:rsid w:val="00521EDD"/>
    <w:rsid w:val="0052257A"/>
    <w:rsid w:val="00523DD0"/>
    <w:rsid w:val="00524A03"/>
    <w:rsid w:val="00531643"/>
    <w:rsid w:val="005362DB"/>
    <w:rsid w:val="00536717"/>
    <w:rsid w:val="00537091"/>
    <w:rsid w:val="00537ED5"/>
    <w:rsid w:val="00541C8D"/>
    <w:rsid w:val="005474BC"/>
    <w:rsid w:val="0055421E"/>
    <w:rsid w:val="00556298"/>
    <w:rsid w:val="00562596"/>
    <w:rsid w:val="00564BF2"/>
    <w:rsid w:val="00566D87"/>
    <w:rsid w:val="00570C40"/>
    <w:rsid w:val="00570F4A"/>
    <w:rsid w:val="00571ACF"/>
    <w:rsid w:val="00571AD6"/>
    <w:rsid w:val="00577250"/>
    <w:rsid w:val="00582217"/>
    <w:rsid w:val="00584073"/>
    <w:rsid w:val="00591A1C"/>
    <w:rsid w:val="005931BF"/>
    <w:rsid w:val="00594826"/>
    <w:rsid w:val="005962E0"/>
    <w:rsid w:val="005977F0"/>
    <w:rsid w:val="005A056D"/>
    <w:rsid w:val="005A0DA5"/>
    <w:rsid w:val="005A1838"/>
    <w:rsid w:val="005A19A9"/>
    <w:rsid w:val="005A2895"/>
    <w:rsid w:val="005A2D14"/>
    <w:rsid w:val="005A41CB"/>
    <w:rsid w:val="005B0813"/>
    <w:rsid w:val="005B156F"/>
    <w:rsid w:val="005B3081"/>
    <w:rsid w:val="005B322D"/>
    <w:rsid w:val="005B5104"/>
    <w:rsid w:val="005C004E"/>
    <w:rsid w:val="005C1BB9"/>
    <w:rsid w:val="005C4C56"/>
    <w:rsid w:val="005D0434"/>
    <w:rsid w:val="005D0BAB"/>
    <w:rsid w:val="005D4DCD"/>
    <w:rsid w:val="005D564A"/>
    <w:rsid w:val="005D7428"/>
    <w:rsid w:val="005E0FC8"/>
    <w:rsid w:val="005E21F6"/>
    <w:rsid w:val="005E7BB4"/>
    <w:rsid w:val="00600924"/>
    <w:rsid w:val="00601E46"/>
    <w:rsid w:val="00607C01"/>
    <w:rsid w:val="00611ADB"/>
    <w:rsid w:val="0061461F"/>
    <w:rsid w:val="00616019"/>
    <w:rsid w:val="006167DE"/>
    <w:rsid w:val="006172AE"/>
    <w:rsid w:val="006179ED"/>
    <w:rsid w:val="00622D66"/>
    <w:rsid w:val="00625510"/>
    <w:rsid w:val="0063607B"/>
    <w:rsid w:val="006408BA"/>
    <w:rsid w:val="006461EC"/>
    <w:rsid w:val="00650AC0"/>
    <w:rsid w:val="00650DBE"/>
    <w:rsid w:val="006521B3"/>
    <w:rsid w:val="00660B4D"/>
    <w:rsid w:val="00661ED0"/>
    <w:rsid w:val="00670444"/>
    <w:rsid w:val="00671284"/>
    <w:rsid w:val="006721AA"/>
    <w:rsid w:val="006723A3"/>
    <w:rsid w:val="006725AC"/>
    <w:rsid w:val="00673622"/>
    <w:rsid w:val="00673E14"/>
    <w:rsid w:val="00675B43"/>
    <w:rsid w:val="00677071"/>
    <w:rsid w:val="00677994"/>
    <w:rsid w:val="00680FDA"/>
    <w:rsid w:val="0068201E"/>
    <w:rsid w:val="006850AC"/>
    <w:rsid w:val="00685BD4"/>
    <w:rsid w:val="0069222E"/>
    <w:rsid w:val="006A0BE5"/>
    <w:rsid w:val="006A1572"/>
    <w:rsid w:val="006B40B8"/>
    <w:rsid w:val="006C7080"/>
    <w:rsid w:val="006D2560"/>
    <w:rsid w:val="006D6C82"/>
    <w:rsid w:val="006E55B5"/>
    <w:rsid w:val="006E569F"/>
    <w:rsid w:val="006F1E6A"/>
    <w:rsid w:val="006F337F"/>
    <w:rsid w:val="006F3B89"/>
    <w:rsid w:val="006F55D8"/>
    <w:rsid w:val="00700083"/>
    <w:rsid w:val="007031DA"/>
    <w:rsid w:val="00704426"/>
    <w:rsid w:val="00705549"/>
    <w:rsid w:val="00717873"/>
    <w:rsid w:val="00717A58"/>
    <w:rsid w:val="0072044D"/>
    <w:rsid w:val="007215D0"/>
    <w:rsid w:val="00732A74"/>
    <w:rsid w:val="00733B28"/>
    <w:rsid w:val="007359E8"/>
    <w:rsid w:val="00741C78"/>
    <w:rsid w:val="00742DAC"/>
    <w:rsid w:val="0074315C"/>
    <w:rsid w:val="00744136"/>
    <w:rsid w:val="007450A9"/>
    <w:rsid w:val="00750717"/>
    <w:rsid w:val="0075154D"/>
    <w:rsid w:val="00751F77"/>
    <w:rsid w:val="007523C7"/>
    <w:rsid w:val="007537CE"/>
    <w:rsid w:val="0075725D"/>
    <w:rsid w:val="00757CF8"/>
    <w:rsid w:val="00760C98"/>
    <w:rsid w:val="0077188A"/>
    <w:rsid w:val="0077388A"/>
    <w:rsid w:val="00775987"/>
    <w:rsid w:val="00780575"/>
    <w:rsid w:val="0078296B"/>
    <w:rsid w:val="00787D02"/>
    <w:rsid w:val="00790581"/>
    <w:rsid w:val="00790D12"/>
    <w:rsid w:val="00790D7A"/>
    <w:rsid w:val="0079195C"/>
    <w:rsid w:val="0079733D"/>
    <w:rsid w:val="007A001D"/>
    <w:rsid w:val="007A1954"/>
    <w:rsid w:val="007A2BFA"/>
    <w:rsid w:val="007A56C9"/>
    <w:rsid w:val="007A645D"/>
    <w:rsid w:val="007B0895"/>
    <w:rsid w:val="007B2EE8"/>
    <w:rsid w:val="007B394C"/>
    <w:rsid w:val="007C0363"/>
    <w:rsid w:val="007C1142"/>
    <w:rsid w:val="007C16BA"/>
    <w:rsid w:val="007C249D"/>
    <w:rsid w:val="007C3076"/>
    <w:rsid w:val="007D04F3"/>
    <w:rsid w:val="007D09B0"/>
    <w:rsid w:val="007D36D0"/>
    <w:rsid w:val="007D757D"/>
    <w:rsid w:val="007E081B"/>
    <w:rsid w:val="007E6C26"/>
    <w:rsid w:val="007F0E29"/>
    <w:rsid w:val="007F25E9"/>
    <w:rsid w:val="007F38C9"/>
    <w:rsid w:val="007F3B92"/>
    <w:rsid w:val="00802064"/>
    <w:rsid w:val="008040C9"/>
    <w:rsid w:val="00805EC1"/>
    <w:rsid w:val="00805F00"/>
    <w:rsid w:val="008103A4"/>
    <w:rsid w:val="00811D06"/>
    <w:rsid w:val="00820F99"/>
    <w:rsid w:val="008213B0"/>
    <w:rsid w:val="00822DF6"/>
    <w:rsid w:val="00826FF4"/>
    <w:rsid w:val="00831C33"/>
    <w:rsid w:val="00831E77"/>
    <w:rsid w:val="00834D90"/>
    <w:rsid w:val="00834EE1"/>
    <w:rsid w:val="0083524B"/>
    <w:rsid w:val="00846EAA"/>
    <w:rsid w:val="00846F05"/>
    <w:rsid w:val="00855025"/>
    <w:rsid w:val="00855696"/>
    <w:rsid w:val="00857C4A"/>
    <w:rsid w:val="008613E0"/>
    <w:rsid w:val="00862344"/>
    <w:rsid w:val="008633D0"/>
    <w:rsid w:val="00864A2C"/>
    <w:rsid w:val="0086608A"/>
    <w:rsid w:val="00870A62"/>
    <w:rsid w:val="00871385"/>
    <w:rsid w:val="008720F2"/>
    <w:rsid w:val="0087439F"/>
    <w:rsid w:val="008748A2"/>
    <w:rsid w:val="00880B4B"/>
    <w:rsid w:val="008835F6"/>
    <w:rsid w:val="00885A9A"/>
    <w:rsid w:val="00886326"/>
    <w:rsid w:val="008936A0"/>
    <w:rsid w:val="00893B2E"/>
    <w:rsid w:val="008A10E0"/>
    <w:rsid w:val="008A1EE0"/>
    <w:rsid w:val="008A44EB"/>
    <w:rsid w:val="008A4520"/>
    <w:rsid w:val="008B5DC9"/>
    <w:rsid w:val="008B644B"/>
    <w:rsid w:val="008C2699"/>
    <w:rsid w:val="008C3CE1"/>
    <w:rsid w:val="008C456C"/>
    <w:rsid w:val="008C5D7C"/>
    <w:rsid w:val="008C7E57"/>
    <w:rsid w:val="008D4EA9"/>
    <w:rsid w:val="008D577A"/>
    <w:rsid w:val="008E2BFB"/>
    <w:rsid w:val="008E2C0B"/>
    <w:rsid w:val="008E4379"/>
    <w:rsid w:val="008E5658"/>
    <w:rsid w:val="008E7978"/>
    <w:rsid w:val="008F046A"/>
    <w:rsid w:val="008F27F3"/>
    <w:rsid w:val="008F4C8F"/>
    <w:rsid w:val="008F7C5B"/>
    <w:rsid w:val="00900D48"/>
    <w:rsid w:val="00900F90"/>
    <w:rsid w:val="00902D40"/>
    <w:rsid w:val="009075DC"/>
    <w:rsid w:val="00915AB6"/>
    <w:rsid w:val="00920356"/>
    <w:rsid w:val="009208BE"/>
    <w:rsid w:val="00920986"/>
    <w:rsid w:val="00921231"/>
    <w:rsid w:val="009214B9"/>
    <w:rsid w:val="009215FA"/>
    <w:rsid w:val="00923FE9"/>
    <w:rsid w:val="009323ED"/>
    <w:rsid w:val="00933C4C"/>
    <w:rsid w:val="0094606B"/>
    <w:rsid w:val="0094741E"/>
    <w:rsid w:val="009516B9"/>
    <w:rsid w:val="00954BE2"/>
    <w:rsid w:val="00954D52"/>
    <w:rsid w:val="009560A2"/>
    <w:rsid w:val="0096399B"/>
    <w:rsid w:val="00970164"/>
    <w:rsid w:val="00971060"/>
    <w:rsid w:val="009722A5"/>
    <w:rsid w:val="00973E71"/>
    <w:rsid w:val="009750F6"/>
    <w:rsid w:val="00975B77"/>
    <w:rsid w:val="00980374"/>
    <w:rsid w:val="009918C8"/>
    <w:rsid w:val="009A035E"/>
    <w:rsid w:val="009A0D4F"/>
    <w:rsid w:val="009A17A1"/>
    <w:rsid w:val="009A1E1B"/>
    <w:rsid w:val="009A4C30"/>
    <w:rsid w:val="009B33AF"/>
    <w:rsid w:val="009B54EC"/>
    <w:rsid w:val="009B56FB"/>
    <w:rsid w:val="009B6572"/>
    <w:rsid w:val="009B6928"/>
    <w:rsid w:val="009B7156"/>
    <w:rsid w:val="009C2574"/>
    <w:rsid w:val="009D1467"/>
    <w:rsid w:val="009D1487"/>
    <w:rsid w:val="009D5B18"/>
    <w:rsid w:val="009D5BE7"/>
    <w:rsid w:val="009E0155"/>
    <w:rsid w:val="009E367B"/>
    <w:rsid w:val="009E5A7C"/>
    <w:rsid w:val="009E5D0F"/>
    <w:rsid w:val="009E5F3B"/>
    <w:rsid w:val="009F015B"/>
    <w:rsid w:val="009F10B9"/>
    <w:rsid w:val="009F2F87"/>
    <w:rsid w:val="009F4761"/>
    <w:rsid w:val="009F70BA"/>
    <w:rsid w:val="00A06E40"/>
    <w:rsid w:val="00A0728D"/>
    <w:rsid w:val="00A075A9"/>
    <w:rsid w:val="00A07EC2"/>
    <w:rsid w:val="00A1004C"/>
    <w:rsid w:val="00A14EAD"/>
    <w:rsid w:val="00A26962"/>
    <w:rsid w:val="00A33321"/>
    <w:rsid w:val="00A37377"/>
    <w:rsid w:val="00A378BA"/>
    <w:rsid w:val="00A40A8E"/>
    <w:rsid w:val="00A45C80"/>
    <w:rsid w:val="00A536C0"/>
    <w:rsid w:val="00A6163A"/>
    <w:rsid w:val="00A61BC1"/>
    <w:rsid w:val="00A653E9"/>
    <w:rsid w:val="00A65B6B"/>
    <w:rsid w:val="00A713B0"/>
    <w:rsid w:val="00A7648B"/>
    <w:rsid w:val="00A805A8"/>
    <w:rsid w:val="00A83F93"/>
    <w:rsid w:val="00A83FA2"/>
    <w:rsid w:val="00A94A97"/>
    <w:rsid w:val="00A9645F"/>
    <w:rsid w:val="00A976FA"/>
    <w:rsid w:val="00AA3D9B"/>
    <w:rsid w:val="00AA48F6"/>
    <w:rsid w:val="00AB2405"/>
    <w:rsid w:val="00AB633C"/>
    <w:rsid w:val="00AC2CA0"/>
    <w:rsid w:val="00AC4F9B"/>
    <w:rsid w:val="00AC7123"/>
    <w:rsid w:val="00AD39C0"/>
    <w:rsid w:val="00AD3BCF"/>
    <w:rsid w:val="00AD4408"/>
    <w:rsid w:val="00AD5C8C"/>
    <w:rsid w:val="00AD701B"/>
    <w:rsid w:val="00AE5442"/>
    <w:rsid w:val="00AF5B1A"/>
    <w:rsid w:val="00AF610E"/>
    <w:rsid w:val="00B01EBF"/>
    <w:rsid w:val="00B051C0"/>
    <w:rsid w:val="00B13156"/>
    <w:rsid w:val="00B13A92"/>
    <w:rsid w:val="00B1457D"/>
    <w:rsid w:val="00B16E17"/>
    <w:rsid w:val="00B21BE0"/>
    <w:rsid w:val="00B25B2B"/>
    <w:rsid w:val="00B40AAB"/>
    <w:rsid w:val="00B43990"/>
    <w:rsid w:val="00B4407A"/>
    <w:rsid w:val="00B46F6D"/>
    <w:rsid w:val="00B5120D"/>
    <w:rsid w:val="00B52CAF"/>
    <w:rsid w:val="00B566C4"/>
    <w:rsid w:val="00B631E3"/>
    <w:rsid w:val="00B67C18"/>
    <w:rsid w:val="00B7074C"/>
    <w:rsid w:val="00B73141"/>
    <w:rsid w:val="00B76A15"/>
    <w:rsid w:val="00B77616"/>
    <w:rsid w:val="00B802E5"/>
    <w:rsid w:val="00B80DB4"/>
    <w:rsid w:val="00B81B91"/>
    <w:rsid w:val="00B8531E"/>
    <w:rsid w:val="00B8661B"/>
    <w:rsid w:val="00BA1258"/>
    <w:rsid w:val="00BA1CFB"/>
    <w:rsid w:val="00BA5D4A"/>
    <w:rsid w:val="00BA71DF"/>
    <w:rsid w:val="00BC0095"/>
    <w:rsid w:val="00BC3694"/>
    <w:rsid w:val="00BC6580"/>
    <w:rsid w:val="00BD1E5B"/>
    <w:rsid w:val="00BD5C2E"/>
    <w:rsid w:val="00BE179A"/>
    <w:rsid w:val="00BE36EA"/>
    <w:rsid w:val="00BF2A7F"/>
    <w:rsid w:val="00BF2FB3"/>
    <w:rsid w:val="00C03B6C"/>
    <w:rsid w:val="00C04437"/>
    <w:rsid w:val="00C049D6"/>
    <w:rsid w:val="00C05D61"/>
    <w:rsid w:val="00C216B2"/>
    <w:rsid w:val="00C31420"/>
    <w:rsid w:val="00C326FE"/>
    <w:rsid w:val="00C35857"/>
    <w:rsid w:val="00C36E98"/>
    <w:rsid w:val="00C40097"/>
    <w:rsid w:val="00C4066D"/>
    <w:rsid w:val="00C45CFD"/>
    <w:rsid w:val="00C4620F"/>
    <w:rsid w:val="00C52BAA"/>
    <w:rsid w:val="00C625BB"/>
    <w:rsid w:val="00C62B5B"/>
    <w:rsid w:val="00C64FB6"/>
    <w:rsid w:val="00C65A50"/>
    <w:rsid w:val="00C66AC9"/>
    <w:rsid w:val="00C72730"/>
    <w:rsid w:val="00C74483"/>
    <w:rsid w:val="00C76703"/>
    <w:rsid w:val="00C77147"/>
    <w:rsid w:val="00C85B89"/>
    <w:rsid w:val="00C868F1"/>
    <w:rsid w:val="00C93E20"/>
    <w:rsid w:val="00C94E37"/>
    <w:rsid w:val="00CA13B8"/>
    <w:rsid w:val="00CA1C2F"/>
    <w:rsid w:val="00CA6C2C"/>
    <w:rsid w:val="00CB3260"/>
    <w:rsid w:val="00CB55A3"/>
    <w:rsid w:val="00CB6CF2"/>
    <w:rsid w:val="00CC179B"/>
    <w:rsid w:val="00CC3BC0"/>
    <w:rsid w:val="00CC4EB7"/>
    <w:rsid w:val="00CD277D"/>
    <w:rsid w:val="00CD367B"/>
    <w:rsid w:val="00CD4665"/>
    <w:rsid w:val="00CD4909"/>
    <w:rsid w:val="00CE007F"/>
    <w:rsid w:val="00CE56FD"/>
    <w:rsid w:val="00CE6FF9"/>
    <w:rsid w:val="00CF2CD2"/>
    <w:rsid w:val="00CF56F2"/>
    <w:rsid w:val="00D04A77"/>
    <w:rsid w:val="00D06439"/>
    <w:rsid w:val="00D0644B"/>
    <w:rsid w:val="00D10985"/>
    <w:rsid w:val="00D12C89"/>
    <w:rsid w:val="00D16B7F"/>
    <w:rsid w:val="00D20D65"/>
    <w:rsid w:val="00D22C26"/>
    <w:rsid w:val="00D31182"/>
    <w:rsid w:val="00D358B0"/>
    <w:rsid w:val="00D363BC"/>
    <w:rsid w:val="00D37456"/>
    <w:rsid w:val="00D41B1B"/>
    <w:rsid w:val="00D47618"/>
    <w:rsid w:val="00D47BEA"/>
    <w:rsid w:val="00D54A12"/>
    <w:rsid w:val="00D5637D"/>
    <w:rsid w:val="00D604DC"/>
    <w:rsid w:val="00D616D2"/>
    <w:rsid w:val="00D74849"/>
    <w:rsid w:val="00D74C99"/>
    <w:rsid w:val="00D750A5"/>
    <w:rsid w:val="00D7671A"/>
    <w:rsid w:val="00D81EDE"/>
    <w:rsid w:val="00D83751"/>
    <w:rsid w:val="00D83FD1"/>
    <w:rsid w:val="00D8491D"/>
    <w:rsid w:val="00D854BD"/>
    <w:rsid w:val="00D85D74"/>
    <w:rsid w:val="00D8734E"/>
    <w:rsid w:val="00D918BF"/>
    <w:rsid w:val="00D96762"/>
    <w:rsid w:val="00D974AB"/>
    <w:rsid w:val="00D975DF"/>
    <w:rsid w:val="00D977D5"/>
    <w:rsid w:val="00DA24B8"/>
    <w:rsid w:val="00DA32F0"/>
    <w:rsid w:val="00DA3816"/>
    <w:rsid w:val="00DA4920"/>
    <w:rsid w:val="00DA492C"/>
    <w:rsid w:val="00DA4C30"/>
    <w:rsid w:val="00DA4EDB"/>
    <w:rsid w:val="00DA7F60"/>
    <w:rsid w:val="00DB194D"/>
    <w:rsid w:val="00DB1A83"/>
    <w:rsid w:val="00DB1EA3"/>
    <w:rsid w:val="00DC0D6D"/>
    <w:rsid w:val="00DC38D1"/>
    <w:rsid w:val="00DC5CEC"/>
    <w:rsid w:val="00DC6D10"/>
    <w:rsid w:val="00DC6EFA"/>
    <w:rsid w:val="00DC6F6C"/>
    <w:rsid w:val="00DC72FE"/>
    <w:rsid w:val="00DD5529"/>
    <w:rsid w:val="00DD5D07"/>
    <w:rsid w:val="00DD6305"/>
    <w:rsid w:val="00DD69D3"/>
    <w:rsid w:val="00DD69D9"/>
    <w:rsid w:val="00DE46DB"/>
    <w:rsid w:val="00DE5247"/>
    <w:rsid w:val="00DE74BA"/>
    <w:rsid w:val="00DE74FA"/>
    <w:rsid w:val="00DF1127"/>
    <w:rsid w:val="00DF1BB6"/>
    <w:rsid w:val="00DF4802"/>
    <w:rsid w:val="00DF5569"/>
    <w:rsid w:val="00E013EA"/>
    <w:rsid w:val="00E02747"/>
    <w:rsid w:val="00E045AA"/>
    <w:rsid w:val="00E05126"/>
    <w:rsid w:val="00E11768"/>
    <w:rsid w:val="00E124C0"/>
    <w:rsid w:val="00E2080F"/>
    <w:rsid w:val="00E23236"/>
    <w:rsid w:val="00E25F9E"/>
    <w:rsid w:val="00E2685F"/>
    <w:rsid w:val="00E26D97"/>
    <w:rsid w:val="00E31819"/>
    <w:rsid w:val="00E328CA"/>
    <w:rsid w:val="00E3627B"/>
    <w:rsid w:val="00E41ED8"/>
    <w:rsid w:val="00E42834"/>
    <w:rsid w:val="00E441A4"/>
    <w:rsid w:val="00E44351"/>
    <w:rsid w:val="00E44C42"/>
    <w:rsid w:val="00E4509F"/>
    <w:rsid w:val="00E451C8"/>
    <w:rsid w:val="00E45858"/>
    <w:rsid w:val="00E465E5"/>
    <w:rsid w:val="00E468A4"/>
    <w:rsid w:val="00E46A19"/>
    <w:rsid w:val="00E5696B"/>
    <w:rsid w:val="00E66086"/>
    <w:rsid w:val="00E71CA2"/>
    <w:rsid w:val="00E75815"/>
    <w:rsid w:val="00E77D4E"/>
    <w:rsid w:val="00E808D9"/>
    <w:rsid w:val="00E80D96"/>
    <w:rsid w:val="00E840CC"/>
    <w:rsid w:val="00E85257"/>
    <w:rsid w:val="00E85A17"/>
    <w:rsid w:val="00E863BB"/>
    <w:rsid w:val="00E872C5"/>
    <w:rsid w:val="00E92657"/>
    <w:rsid w:val="00E92F9E"/>
    <w:rsid w:val="00E93F17"/>
    <w:rsid w:val="00E96149"/>
    <w:rsid w:val="00EA0D02"/>
    <w:rsid w:val="00EA0DC3"/>
    <w:rsid w:val="00EA1F7E"/>
    <w:rsid w:val="00EA32D5"/>
    <w:rsid w:val="00EA3B14"/>
    <w:rsid w:val="00EA5A27"/>
    <w:rsid w:val="00EA7D8C"/>
    <w:rsid w:val="00EB1679"/>
    <w:rsid w:val="00EC2F5B"/>
    <w:rsid w:val="00ED3F3B"/>
    <w:rsid w:val="00ED4178"/>
    <w:rsid w:val="00ED70BF"/>
    <w:rsid w:val="00EE06E1"/>
    <w:rsid w:val="00EE18AA"/>
    <w:rsid w:val="00EE3AA1"/>
    <w:rsid w:val="00EE62D8"/>
    <w:rsid w:val="00EF197F"/>
    <w:rsid w:val="00EF1AE8"/>
    <w:rsid w:val="00EF2D56"/>
    <w:rsid w:val="00EF524E"/>
    <w:rsid w:val="00EF556D"/>
    <w:rsid w:val="00F043F8"/>
    <w:rsid w:val="00F124FA"/>
    <w:rsid w:val="00F13D58"/>
    <w:rsid w:val="00F15710"/>
    <w:rsid w:val="00F15AA5"/>
    <w:rsid w:val="00F207BB"/>
    <w:rsid w:val="00F211A1"/>
    <w:rsid w:val="00F21F1A"/>
    <w:rsid w:val="00F25A39"/>
    <w:rsid w:val="00F33AD6"/>
    <w:rsid w:val="00F3563A"/>
    <w:rsid w:val="00F356B7"/>
    <w:rsid w:val="00F35F10"/>
    <w:rsid w:val="00F36154"/>
    <w:rsid w:val="00F363A7"/>
    <w:rsid w:val="00F37AE9"/>
    <w:rsid w:val="00F43203"/>
    <w:rsid w:val="00F43FB6"/>
    <w:rsid w:val="00F45C82"/>
    <w:rsid w:val="00F521E9"/>
    <w:rsid w:val="00F62E18"/>
    <w:rsid w:val="00F66F88"/>
    <w:rsid w:val="00F72440"/>
    <w:rsid w:val="00F754AB"/>
    <w:rsid w:val="00F770AC"/>
    <w:rsid w:val="00F8060D"/>
    <w:rsid w:val="00F84A9E"/>
    <w:rsid w:val="00F85B88"/>
    <w:rsid w:val="00F90B6D"/>
    <w:rsid w:val="00FA20F4"/>
    <w:rsid w:val="00FA2BB5"/>
    <w:rsid w:val="00FC010C"/>
    <w:rsid w:val="00FC406A"/>
    <w:rsid w:val="00FC46A6"/>
    <w:rsid w:val="00FC5651"/>
    <w:rsid w:val="00FC5D93"/>
    <w:rsid w:val="00FC6473"/>
    <w:rsid w:val="00FD36ED"/>
    <w:rsid w:val="00FD5C87"/>
    <w:rsid w:val="00FD5E47"/>
    <w:rsid w:val="00FE203D"/>
    <w:rsid w:val="00FE3ECE"/>
    <w:rsid w:val="00FE7411"/>
    <w:rsid w:val="00FF0ADD"/>
    <w:rsid w:val="00FF7691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AE0756"/>
  <w15:chartTrackingRefBased/>
  <w15:docId w15:val="{33B2C9BB-3DD6-4CB3-863E-273FD6E3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4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9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1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ED8"/>
  </w:style>
  <w:style w:type="paragraph" w:styleId="Footer">
    <w:name w:val="footer"/>
    <w:basedOn w:val="Normal"/>
    <w:link w:val="FooterChar"/>
    <w:uiPriority w:val="99"/>
    <w:unhideWhenUsed/>
    <w:rsid w:val="00E41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ED8"/>
  </w:style>
  <w:style w:type="character" w:styleId="Hyperlink">
    <w:name w:val="Hyperlink"/>
    <w:basedOn w:val="DefaultParagraphFont"/>
    <w:uiPriority w:val="99"/>
    <w:unhideWhenUsed/>
    <w:rsid w:val="00325B84"/>
    <w:rPr>
      <w:color w:val="0000FF"/>
      <w:u w:val="single"/>
    </w:rPr>
  </w:style>
  <w:style w:type="paragraph" w:styleId="NoSpacing">
    <w:name w:val="No Spacing"/>
    <w:uiPriority w:val="1"/>
    <w:qFormat/>
    <w:rsid w:val="00325B8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044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44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44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65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9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CF5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750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2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05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09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9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9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2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59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0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0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whitlandtowncounc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81174-EA60-446D-B264-94251CB8A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Trainer 5</dc:creator>
  <cp:keywords/>
  <dc:description/>
  <cp:lastModifiedBy>Melanie Priestley</cp:lastModifiedBy>
  <cp:revision>20</cp:revision>
  <cp:lastPrinted>2026-01-05T19:31:00Z</cp:lastPrinted>
  <dcterms:created xsi:type="dcterms:W3CDTF">2026-10-06T10:13:00Z</dcterms:created>
  <dcterms:modified xsi:type="dcterms:W3CDTF">2026-10-06T13:00:00Z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8ada72a77dd5a63f15a201c7fe4266fd32c4ce4db11c51e72c8ae4fa48bf8a88</vt:lpwstr>
  </property>
</Properties>
</file>